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62CF7" w:rsidR="00880E32" w:rsidP="4812E53D" w:rsidRDefault="4812E53D" w14:paraId="2F4D8F35" w14:textId="15C73CD5">
      <w:pPr>
        <w:jc w:val="center"/>
        <w:rPr>
          <w:rFonts w:ascii="Calibri" w:hAnsi="Calibri"/>
          <w:b/>
          <w:bCs/>
          <w:sz w:val="28"/>
          <w:szCs w:val="28"/>
          <w:u w:val="single"/>
        </w:rPr>
      </w:pPr>
      <w:r w:rsidRPr="4812E53D">
        <w:rPr>
          <w:rFonts w:ascii="Calibri" w:hAnsi="Calibri"/>
          <w:b/>
          <w:bCs/>
          <w:sz w:val="28"/>
          <w:szCs w:val="28"/>
          <w:u w:val="single"/>
        </w:rPr>
        <w:t>POŠTOVANI RODITELJI</w:t>
      </w:r>
    </w:p>
    <w:p w:rsidRPr="00EE25A5" w:rsidR="00880E32" w:rsidP="62A40253" w:rsidRDefault="00880E32" w14:paraId="0A37501D" w14:textId="77777777">
      <w:pPr>
        <w:jc w:val="left"/>
        <w:rPr>
          <w:rFonts w:ascii="Calibri" w:hAnsi="Calibri" w:asciiTheme="minorAscii" w:hAnsiTheme="minorAscii"/>
          <w:b w:val="1"/>
          <w:bCs w:val="1"/>
          <w:sz w:val="28"/>
          <w:szCs w:val="28"/>
        </w:rPr>
      </w:pPr>
    </w:p>
    <w:p w:rsidR="4812E53D" w:rsidP="4812E53D" w:rsidRDefault="4812E53D" w14:paraId="63B07273" w14:textId="3C1DC4B8">
      <w:pPr>
        <w:jc w:val="center"/>
        <w:rPr>
          <w:rFonts w:asciiTheme="minorHAnsi" w:hAnsiTheme="minorHAnsi"/>
          <w:b/>
          <w:bCs/>
          <w:sz w:val="28"/>
          <w:szCs w:val="28"/>
        </w:rPr>
      </w:pPr>
    </w:p>
    <w:p w:rsidRPr="00EE25A5" w:rsidR="00880E32" w:rsidP="4812E53D" w:rsidRDefault="4812E53D" w14:paraId="5DAB6C7B" w14:textId="5AEDB0BB">
      <w:pPr>
        <w:ind w:firstLine="708"/>
        <w:jc w:val="center"/>
        <w:rPr>
          <w:rFonts w:asciiTheme="minorHAnsi" w:hAnsiTheme="minorHAnsi"/>
        </w:rPr>
      </w:pPr>
      <w:r w:rsidRPr="4812E53D">
        <w:rPr>
          <w:rFonts w:asciiTheme="minorHAnsi" w:hAnsiTheme="minorHAnsi"/>
        </w:rPr>
        <w:t xml:space="preserve">U tablici se nalazi popis svih </w:t>
      </w:r>
      <w:r w:rsidR="00F110E0">
        <w:rPr>
          <w:rFonts w:asciiTheme="minorHAnsi" w:hAnsiTheme="minorHAnsi"/>
        </w:rPr>
        <w:t>učiteljica</w:t>
      </w:r>
      <w:r w:rsidRPr="4812E53D">
        <w:rPr>
          <w:rFonts w:asciiTheme="minorHAnsi" w:hAnsiTheme="minorHAnsi"/>
        </w:rPr>
        <w:t xml:space="preserve"> razredne nastave i njihovi  kontakti te vrijeme za individualne informativne razgovore. </w:t>
      </w:r>
    </w:p>
    <w:p w:rsidRPr="00EE25A5" w:rsidR="00880E32" w:rsidP="4812E53D" w:rsidRDefault="00880E32" w14:paraId="02EB378F" w14:textId="77777777">
      <w:pPr>
        <w:ind w:firstLine="708"/>
        <w:rPr>
          <w:rFonts w:asciiTheme="minorHAnsi" w:hAnsiTheme="minorHAnsi"/>
          <w:b/>
          <w:bCs/>
        </w:rPr>
      </w:pPr>
    </w:p>
    <w:p w:rsidR="4812E53D" w:rsidP="4812E53D" w:rsidRDefault="4812E53D" w14:paraId="1DE1CFD3" w14:textId="5406F7E1">
      <w:pPr>
        <w:ind w:firstLine="708"/>
        <w:rPr>
          <w:rFonts w:asciiTheme="minorHAnsi" w:hAnsiTheme="minorHAnsi"/>
          <w:b/>
          <w:bCs/>
        </w:rPr>
      </w:pPr>
    </w:p>
    <w:tbl>
      <w:tblPr>
        <w:tblW w:w="14355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2512"/>
        <w:gridCol w:w="3450"/>
        <w:gridCol w:w="3218"/>
        <w:gridCol w:w="5175"/>
      </w:tblGrid>
      <w:tr w:rsidRPr="00EE25A5" w:rsidR="00674ED4" w:rsidTr="7DA83A4C" w14:paraId="28485182" w14:textId="77777777">
        <w:trPr>
          <w:trHeight w:val="436"/>
        </w:trPr>
        <w:tc>
          <w:tcPr>
            <w:tcW w:w="2512" w:type="dxa"/>
            <w:shd w:val="clear" w:color="auto" w:fill="95B3D7" w:themeFill="accent1" w:themeFillTint="99"/>
            <w:tcMar/>
            <w:vAlign w:val="center"/>
          </w:tcPr>
          <w:p w:rsidRPr="00EE25A5" w:rsidR="00880E32" w:rsidP="0011257F" w:rsidRDefault="00880E32" w14:paraId="44E7059A" w14:textId="77777777">
            <w:pPr>
              <w:jc w:val="center"/>
              <w:rPr>
                <w:rFonts w:asciiTheme="minorHAnsi" w:hAnsiTheme="minorHAnsi"/>
                <w:b/>
              </w:rPr>
            </w:pPr>
            <w:r w:rsidRPr="00EE25A5">
              <w:rPr>
                <w:rFonts w:asciiTheme="minorHAnsi" w:hAnsiTheme="minorHAnsi"/>
                <w:b/>
              </w:rPr>
              <w:t>RAZREDNI ODJEL</w:t>
            </w:r>
          </w:p>
        </w:tc>
        <w:tc>
          <w:tcPr>
            <w:tcW w:w="3450" w:type="dxa"/>
            <w:shd w:val="clear" w:color="auto" w:fill="95B3D7" w:themeFill="accent1" w:themeFillTint="99"/>
            <w:tcMar/>
            <w:vAlign w:val="center"/>
          </w:tcPr>
          <w:p w:rsidRPr="00EE25A5" w:rsidR="00880E32" w:rsidP="0011257F" w:rsidRDefault="00880E32" w14:paraId="5950BE7C" w14:textId="77777777">
            <w:pPr>
              <w:jc w:val="center"/>
              <w:rPr>
                <w:rFonts w:asciiTheme="minorHAnsi" w:hAnsiTheme="minorHAnsi"/>
                <w:b/>
              </w:rPr>
            </w:pPr>
            <w:r w:rsidRPr="00EE25A5">
              <w:rPr>
                <w:rFonts w:asciiTheme="minorHAnsi" w:hAnsiTheme="minorHAnsi"/>
                <w:b/>
              </w:rPr>
              <w:t>RAZREDNICA</w:t>
            </w:r>
          </w:p>
        </w:tc>
        <w:tc>
          <w:tcPr>
            <w:tcW w:w="3218" w:type="dxa"/>
            <w:shd w:val="clear" w:color="auto" w:fill="95B3D7" w:themeFill="accent1" w:themeFillTint="99"/>
            <w:tcMar/>
            <w:vAlign w:val="center"/>
          </w:tcPr>
          <w:p w:rsidRPr="00EE25A5" w:rsidR="00880E32" w:rsidP="0011257F" w:rsidRDefault="00B41036" w14:paraId="0B0E247A" w14:textId="7777777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KONTAKT</w:t>
            </w:r>
          </w:p>
        </w:tc>
        <w:tc>
          <w:tcPr>
            <w:tcW w:w="5175" w:type="dxa"/>
            <w:shd w:val="clear" w:color="auto" w:fill="95B3D7" w:themeFill="accent1" w:themeFillTint="99"/>
            <w:tcMar/>
            <w:vAlign w:val="center"/>
          </w:tcPr>
          <w:p w:rsidRPr="00EE25A5" w:rsidR="00880E32" w:rsidP="0011257F" w:rsidRDefault="00B41036" w14:paraId="01AD8DDD" w14:textId="7777777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VRIJEME</w:t>
            </w:r>
          </w:p>
        </w:tc>
      </w:tr>
      <w:tr w:rsidR="00D8253F" w:rsidTr="7DA83A4C" w14:paraId="7D7FE4CE" w14:textId="77777777">
        <w:trPr>
          <w:trHeight w:val="630"/>
        </w:trPr>
        <w:tc>
          <w:tcPr>
            <w:tcW w:w="2512" w:type="dxa"/>
            <w:tcMar/>
            <w:vAlign w:val="center"/>
          </w:tcPr>
          <w:p w:rsidR="00D8253F" w:rsidP="0011257F" w:rsidRDefault="00D8253F" w14:paraId="48449103" w14:textId="269059F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1.a</w:t>
            </w:r>
          </w:p>
        </w:tc>
        <w:tc>
          <w:tcPr>
            <w:tcW w:w="3450" w:type="dxa"/>
            <w:tcMar/>
            <w:vAlign w:val="center"/>
          </w:tcPr>
          <w:p w:rsidRPr="4812E53D" w:rsidR="00D8253F" w:rsidP="0011257F" w:rsidRDefault="00D8253F" w14:paraId="097BF6C9" w14:textId="2CB05639">
            <w:pPr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Ivana Pernjak</w:t>
            </w:r>
          </w:p>
        </w:tc>
        <w:tc>
          <w:tcPr>
            <w:tcW w:w="3218" w:type="dxa"/>
            <w:tcMar/>
            <w:vAlign w:val="center"/>
          </w:tcPr>
          <w:p w:rsidRPr="66A74336" w:rsidR="00D8253F" w:rsidP="0011257F" w:rsidRDefault="00D8253F" w14:paraId="73B73690" w14:textId="3CDA6AAC">
            <w:pPr>
              <w:jc w:val="both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ivana.pernjak@skole.hr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0011257F" w:rsidRDefault="008F385D" w14:paraId="56B51F55" w14:textId="09368E9A">
            <w:pPr>
              <w:jc w:val="both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Srijeda: 9:50 – 10:35</w:t>
            </w:r>
          </w:p>
        </w:tc>
      </w:tr>
      <w:tr w:rsidR="00D8253F" w:rsidTr="7DA83A4C" w14:paraId="0D56F98E" w14:textId="77777777">
        <w:trPr>
          <w:trHeight w:val="630"/>
        </w:trPr>
        <w:tc>
          <w:tcPr>
            <w:tcW w:w="2512" w:type="dxa"/>
            <w:tcMar/>
            <w:vAlign w:val="center"/>
          </w:tcPr>
          <w:p w:rsidR="00D8253F" w:rsidP="0011257F" w:rsidRDefault="00D8253F" w14:paraId="1272BDBC" w14:textId="400D90D0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1.b</w:t>
            </w:r>
          </w:p>
        </w:tc>
        <w:tc>
          <w:tcPr>
            <w:tcW w:w="3450" w:type="dxa"/>
            <w:tcMar/>
            <w:vAlign w:val="center"/>
          </w:tcPr>
          <w:p w:rsidRPr="4812E53D" w:rsidR="00D8253F" w:rsidP="0011257F" w:rsidRDefault="00D8253F" w14:paraId="56E59B47" w14:textId="3859CB35">
            <w:pPr>
              <w:rPr>
                <w:rFonts w:cs="Arial" w:asciiTheme="minorHAnsi" w:hAnsiTheme="minorHAnsi"/>
              </w:rPr>
            </w:pPr>
            <w:r w:rsidRPr="4812E53D">
              <w:rPr>
                <w:rFonts w:cs="Arial" w:asciiTheme="minorHAnsi" w:hAnsiTheme="minorHAnsi"/>
              </w:rPr>
              <w:t>Sanja Brkić</w:t>
            </w:r>
          </w:p>
        </w:tc>
        <w:tc>
          <w:tcPr>
            <w:tcW w:w="3218" w:type="dxa"/>
            <w:tcMar/>
            <w:vAlign w:val="center"/>
          </w:tcPr>
          <w:p w:rsidRPr="66A74336" w:rsidR="00D8253F" w:rsidP="0011257F" w:rsidRDefault="00D8253F" w14:paraId="4182E5A9" w14:textId="50C90586">
            <w:pPr>
              <w:jc w:val="both"/>
              <w:rPr>
                <w:rFonts w:cs="Arial" w:asciiTheme="minorHAnsi" w:hAnsiTheme="minorHAnsi"/>
              </w:rPr>
            </w:pPr>
            <w:r w:rsidRPr="0B3B2067">
              <w:rPr>
                <w:rFonts w:cs="Arial" w:asciiTheme="minorHAnsi" w:hAnsiTheme="minorHAnsi"/>
              </w:rPr>
              <w:t>sanja.brkic1@skole.hr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62A40253" w:rsidRDefault="00D8253F" w14:paraId="55B14954" w14:textId="54E43996">
            <w:pPr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 w:rsidRPr="62A40253" w:rsidR="40AC5329">
              <w:rPr>
                <w:rFonts w:ascii="Calibri" w:hAnsi="Calibri" w:eastAsia="Calibri" w:cs="Calibri"/>
                <w:sz w:val="24"/>
                <w:szCs w:val="24"/>
              </w:rPr>
              <w:t xml:space="preserve">Uz </w:t>
            </w:r>
            <w:r w:rsidRPr="62A40253" w:rsidR="365F3E4B">
              <w:rPr>
                <w:rFonts w:ascii="Calibri" w:hAnsi="Calibri" w:eastAsia="Calibri" w:cs="Calibri"/>
                <w:sz w:val="24"/>
                <w:szCs w:val="24"/>
              </w:rPr>
              <w:t xml:space="preserve">prethodnu </w:t>
            </w:r>
            <w:r w:rsidRPr="62A40253" w:rsidR="40AC5329">
              <w:rPr>
                <w:rFonts w:ascii="Calibri" w:hAnsi="Calibri" w:eastAsia="Calibri" w:cs="Calibri"/>
                <w:sz w:val="24"/>
                <w:szCs w:val="24"/>
              </w:rPr>
              <w:t>najavu p</w:t>
            </w:r>
            <w:r w:rsidRPr="62A40253" w:rsidR="0CE1E9EA">
              <w:rPr>
                <w:rFonts w:ascii="Calibri" w:hAnsi="Calibri" w:eastAsia="Calibri" w:cs="Calibri"/>
                <w:sz w:val="24"/>
                <w:szCs w:val="24"/>
              </w:rPr>
              <w:t>onedjelj</w:t>
            </w:r>
            <w:r w:rsidRPr="62A40253" w:rsidR="3F797870">
              <w:rPr>
                <w:rFonts w:ascii="Calibri" w:hAnsi="Calibri" w:eastAsia="Calibri" w:cs="Calibri"/>
                <w:sz w:val="24"/>
                <w:szCs w:val="24"/>
              </w:rPr>
              <w:t>kom od</w:t>
            </w:r>
            <w:r w:rsidRPr="62A40253" w:rsidR="0CE1E9EA">
              <w:rPr>
                <w:rFonts w:ascii="Calibri" w:hAnsi="Calibri" w:eastAsia="Calibri" w:cs="Calibri"/>
                <w:sz w:val="24"/>
                <w:szCs w:val="24"/>
              </w:rPr>
              <w:t xml:space="preserve"> 10:45</w:t>
            </w:r>
            <w:r w:rsidRPr="62A40253" w:rsidR="105D869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62A40253" w:rsidR="0CE1E9EA">
              <w:rPr>
                <w:rFonts w:ascii="Calibri" w:hAnsi="Calibri" w:eastAsia="Calibri" w:cs="Calibri"/>
                <w:sz w:val="24"/>
                <w:szCs w:val="24"/>
              </w:rPr>
              <w:t>– 11:30</w:t>
            </w:r>
          </w:p>
        </w:tc>
      </w:tr>
      <w:tr w:rsidR="00D8253F" w:rsidTr="7DA83A4C" w14:paraId="55B6F526" w14:textId="77777777">
        <w:trPr>
          <w:trHeight w:val="630"/>
        </w:trPr>
        <w:tc>
          <w:tcPr>
            <w:tcW w:w="2512" w:type="dxa"/>
            <w:tcMar/>
            <w:vAlign w:val="center"/>
          </w:tcPr>
          <w:p w:rsidR="00D8253F" w:rsidP="0011257F" w:rsidRDefault="00D8253F" w14:paraId="7A6E2D36" w14:textId="4CEA73BA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1.c</w:t>
            </w:r>
          </w:p>
        </w:tc>
        <w:tc>
          <w:tcPr>
            <w:tcW w:w="3450" w:type="dxa"/>
            <w:tcMar/>
            <w:vAlign w:val="center"/>
          </w:tcPr>
          <w:p w:rsidRPr="4812E53D" w:rsidR="00D8253F" w:rsidP="0011257F" w:rsidRDefault="00D8253F" w14:paraId="6FC95D7C" w14:textId="145A0EFC">
            <w:pPr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Jelena Sabolić</w:t>
            </w:r>
          </w:p>
        </w:tc>
        <w:tc>
          <w:tcPr>
            <w:tcW w:w="3218" w:type="dxa"/>
            <w:tcMar/>
            <w:vAlign w:val="center"/>
          </w:tcPr>
          <w:p w:rsidRPr="66A74336" w:rsidR="00D8253F" w:rsidP="0011257F" w:rsidRDefault="00D8253F" w14:paraId="1B145B68" w14:textId="282BA0C9">
            <w:pPr>
              <w:jc w:val="both"/>
              <w:rPr>
                <w:rFonts w:cs="Arial" w:asciiTheme="minorHAnsi" w:hAnsiTheme="minorHAnsi"/>
              </w:rPr>
            </w:pPr>
            <w:r w:rsidRPr="66A74336">
              <w:rPr>
                <w:rFonts w:asciiTheme="minorHAnsi" w:hAnsiTheme="minorHAnsi" w:eastAsiaTheme="minorEastAsia" w:cstheme="minorBidi"/>
              </w:rPr>
              <w:t>jelena.sabolic@skole.hr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0011257F" w:rsidRDefault="00D8253F" w14:paraId="770353E8" w14:textId="5E62A6B5">
            <w:pPr>
              <w:jc w:val="both"/>
              <w:rPr>
                <w:rFonts w:ascii="Calibri" w:hAnsi="Calibri" w:eastAsia="Calibri" w:cs="Calibri"/>
              </w:rPr>
            </w:pPr>
            <w:r w:rsidRPr="62A40253" w:rsidR="5F3F7233">
              <w:rPr>
                <w:rFonts w:ascii="Calibri" w:hAnsi="Calibri" w:eastAsia="Calibri" w:cs="Calibri"/>
              </w:rPr>
              <w:t xml:space="preserve">Utorak </w:t>
            </w:r>
            <w:r w:rsidRPr="62A40253" w:rsidR="44DDB4F5">
              <w:rPr>
                <w:rFonts w:ascii="Calibri" w:hAnsi="Calibri" w:eastAsia="Calibri" w:cs="Calibri"/>
              </w:rPr>
              <w:t xml:space="preserve"> </w:t>
            </w:r>
            <w:r w:rsidRPr="62A40253" w:rsidR="4137C8FC">
              <w:rPr>
                <w:rFonts w:ascii="Calibri" w:hAnsi="Calibri" w:eastAsia="Calibri" w:cs="Calibri"/>
              </w:rPr>
              <w:t>10,45-11,30</w:t>
            </w:r>
          </w:p>
        </w:tc>
      </w:tr>
      <w:tr w:rsidR="00D8253F" w:rsidTr="7DA83A4C" w14:paraId="769E9223" w14:textId="77777777">
        <w:trPr>
          <w:trHeight w:val="630"/>
        </w:trPr>
        <w:tc>
          <w:tcPr>
            <w:tcW w:w="2512" w:type="dxa"/>
            <w:tcMar/>
            <w:vAlign w:val="center"/>
          </w:tcPr>
          <w:p w:rsidR="00D8253F" w:rsidP="0011257F" w:rsidRDefault="00D8253F" w14:paraId="41AF7541" w14:textId="4C420EDA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2</w:t>
            </w:r>
            <w:r w:rsidRPr="301AA6AC">
              <w:rPr>
                <w:rFonts w:asciiTheme="minorHAnsi" w:hAnsiTheme="minorHAnsi"/>
                <w:b/>
                <w:bCs/>
              </w:rPr>
              <w:t>.a</w:t>
            </w:r>
          </w:p>
        </w:tc>
        <w:tc>
          <w:tcPr>
            <w:tcW w:w="3450" w:type="dxa"/>
            <w:tcMar/>
            <w:vAlign w:val="center"/>
          </w:tcPr>
          <w:p w:rsidRPr="4812E53D" w:rsidR="00D8253F" w:rsidP="0011257F" w:rsidRDefault="00D8253F" w14:paraId="03321A68" w14:textId="1425525C">
            <w:pPr>
              <w:rPr>
                <w:rFonts w:cs="Arial" w:asciiTheme="minorHAnsi" w:hAnsiTheme="minorHAnsi"/>
              </w:rPr>
            </w:pPr>
            <w:r w:rsidRPr="4812E53D">
              <w:rPr>
                <w:rFonts w:cs="Arial" w:asciiTheme="minorHAnsi" w:hAnsiTheme="minorHAnsi"/>
              </w:rPr>
              <w:t>Ivana Zrinjski</w:t>
            </w:r>
          </w:p>
        </w:tc>
        <w:tc>
          <w:tcPr>
            <w:tcW w:w="3218" w:type="dxa"/>
            <w:tcMar/>
            <w:vAlign w:val="center"/>
          </w:tcPr>
          <w:p w:rsidRPr="66A74336" w:rsidR="00D8253F" w:rsidP="0011257F" w:rsidRDefault="00D8253F" w14:paraId="342BA873" w14:textId="76D55FEC">
            <w:pPr>
              <w:jc w:val="both"/>
              <w:rPr>
                <w:rFonts w:asciiTheme="minorHAnsi" w:hAnsiTheme="minorHAnsi" w:eastAsiaTheme="minorEastAsia" w:cstheme="minorBidi"/>
              </w:rPr>
            </w:pPr>
            <w:r w:rsidRPr="66A74336">
              <w:rPr>
                <w:rFonts w:cs="Arial" w:asciiTheme="minorHAnsi" w:hAnsiTheme="minorHAnsi"/>
              </w:rPr>
              <w:t>iva.zrinjski111@gmail.com</w:t>
            </w:r>
          </w:p>
        </w:tc>
        <w:tc>
          <w:tcPr>
            <w:tcW w:w="5175" w:type="dxa"/>
            <w:tcMar/>
            <w:vAlign w:val="center"/>
          </w:tcPr>
          <w:p w:rsidRPr="00D8253F" w:rsidR="00D8253F" w:rsidP="0011257F" w:rsidRDefault="00D8253F" w14:paraId="09EA251D" w14:textId="73AE3687">
            <w:pPr>
              <w:jc w:val="both"/>
            </w:pPr>
            <w:r w:rsidRPr="62A40253" w:rsidR="641F07EF">
              <w:rPr>
                <w:rFonts w:ascii="Calibri" w:hAnsi="Calibri" w:cs="Arial" w:asciiTheme="minorAscii" w:hAnsiTheme="minorAscii"/>
              </w:rPr>
              <w:t>Uz prethodnu najavu ponedjeljkom od 9.50 - 10.35</w:t>
            </w:r>
          </w:p>
        </w:tc>
      </w:tr>
      <w:tr w:rsidR="00D8253F" w:rsidTr="7DA83A4C" w14:paraId="4F3E6F21" w14:textId="77777777">
        <w:trPr>
          <w:trHeight w:val="630"/>
        </w:trPr>
        <w:tc>
          <w:tcPr>
            <w:tcW w:w="2512" w:type="dxa"/>
            <w:tcMar/>
            <w:vAlign w:val="center"/>
          </w:tcPr>
          <w:p w:rsidR="00D8253F" w:rsidP="0011257F" w:rsidRDefault="00D8253F" w14:paraId="3B1B72AE" w14:textId="14B9DAF7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2</w:t>
            </w:r>
            <w:r w:rsidRPr="2FB09FC1">
              <w:rPr>
                <w:rFonts w:asciiTheme="minorHAnsi" w:hAnsiTheme="minorHAnsi"/>
                <w:b/>
                <w:bCs/>
              </w:rPr>
              <w:t>.b</w:t>
            </w:r>
          </w:p>
        </w:tc>
        <w:tc>
          <w:tcPr>
            <w:tcW w:w="3450" w:type="dxa"/>
            <w:tcMar/>
            <w:vAlign w:val="center"/>
          </w:tcPr>
          <w:p w:rsidRPr="4812E53D" w:rsidR="00D8253F" w:rsidP="0011257F" w:rsidRDefault="00D8253F" w14:paraId="270B4E49" w14:textId="7AE53493">
            <w:pPr>
              <w:rPr>
                <w:rFonts w:cs="Arial" w:asciiTheme="minorHAnsi" w:hAnsiTheme="minorHAnsi"/>
              </w:rPr>
            </w:pPr>
            <w:r w:rsidRPr="4812E53D">
              <w:rPr>
                <w:rFonts w:cs="Arial" w:asciiTheme="minorHAnsi" w:hAnsiTheme="minorHAnsi"/>
              </w:rPr>
              <w:t>Ljupka Mihailović</w:t>
            </w:r>
          </w:p>
        </w:tc>
        <w:tc>
          <w:tcPr>
            <w:tcW w:w="3218" w:type="dxa"/>
            <w:tcMar/>
            <w:vAlign w:val="center"/>
          </w:tcPr>
          <w:p w:rsidRPr="66A74336" w:rsidR="00D8253F" w:rsidP="0011257F" w:rsidRDefault="00D8253F" w14:paraId="77C70E86" w14:textId="461ED893">
            <w:pPr>
              <w:jc w:val="both"/>
              <w:rPr>
                <w:rFonts w:asciiTheme="minorHAnsi" w:hAnsiTheme="minorHAnsi" w:eastAsiaTheme="minorEastAsia" w:cstheme="minorBidi"/>
              </w:rPr>
            </w:pPr>
            <w:r w:rsidRPr="4812E53D">
              <w:rPr>
                <w:rFonts w:cs="Arial" w:asciiTheme="minorHAnsi" w:hAnsiTheme="minorHAnsi"/>
              </w:rPr>
              <w:t>ljupka.mihailovic@skole.hr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62A40253" w:rsidRDefault="00D8253F" w14:paraId="2A8519E0" w14:textId="5D18DED0">
            <w:pPr>
              <w:spacing w:before="0" w:beforeAutospacing="off" w:after="0" w:afterAutospacing="off"/>
              <w:jc w:val="both"/>
            </w:pPr>
            <w:r w:rsidRPr="62A40253" w:rsidR="77E20770">
              <w:rPr>
                <w:rFonts w:ascii="Calibri" w:hAnsi="Calibri" w:eastAsia="Calibri" w:cs="Calibri"/>
                <w:noProof w:val="0"/>
                <w:sz w:val="26"/>
                <w:szCs w:val="26"/>
                <w:lang w:val="hr"/>
              </w:rPr>
              <w:t>Uz prethodnu najavu utorkom 11:30 - 12:15</w:t>
            </w:r>
          </w:p>
        </w:tc>
      </w:tr>
      <w:tr w:rsidR="00D8253F" w:rsidTr="7DA83A4C" w14:paraId="60DB63E2" w14:textId="77777777">
        <w:trPr>
          <w:trHeight w:val="630"/>
        </w:trPr>
        <w:tc>
          <w:tcPr>
            <w:tcW w:w="2512" w:type="dxa"/>
            <w:tcMar/>
            <w:vAlign w:val="center"/>
          </w:tcPr>
          <w:p w:rsidR="00D8253F" w:rsidP="0011257F" w:rsidRDefault="00D8253F" w14:paraId="5CE47DCA" w14:textId="7DFBB5A1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2</w:t>
            </w:r>
            <w:r w:rsidRPr="2FB09FC1">
              <w:rPr>
                <w:rFonts w:asciiTheme="minorHAnsi" w:hAnsiTheme="minorHAnsi"/>
                <w:b/>
                <w:bCs/>
              </w:rPr>
              <w:t>.c</w:t>
            </w:r>
          </w:p>
        </w:tc>
        <w:tc>
          <w:tcPr>
            <w:tcW w:w="3450" w:type="dxa"/>
            <w:tcMar/>
            <w:vAlign w:val="center"/>
          </w:tcPr>
          <w:p w:rsidRPr="4812E53D" w:rsidR="00D8253F" w:rsidP="0011257F" w:rsidRDefault="00D8253F" w14:paraId="44BAA286" w14:textId="08F4A5B9">
            <w:pPr>
              <w:rPr>
                <w:rFonts w:cs="Arial" w:asciiTheme="minorHAnsi" w:hAnsiTheme="minorHAnsi"/>
              </w:rPr>
            </w:pPr>
            <w:r w:rsidRPr="4812E53D">
              <w:rPr>
                <w:rFonts w:cs="Arial" w:asciiTheme="minorHAnsi" w:hAnsiTheme="minorHAnsi"/>
              </w:rPr>
              <w:t>Karmen Bardek</w:t>
            </w:r>
          </w:p>
        </w:tc>
        <w:tc>
          <w:tcPr>
            <w:tcW w:w="3218" w:type="dxa"/>
            <w:tcMar/>
            <w:vAlign w:val="center"/>
          </w:tcPr>
          <w:p w:rsidRPr="66A74336" w:rsidR="00D8253F" w:rsidP="0011257F" w:rsidRDefault="00D8253F" w14:paraId="46F9B6FC" w14:textId="2C865CC9">
            <w:pPr>
              <w:jc w:val="both"/>
              <w:rPr>
                <w:rFonts w:asciiTheme="minorHAnsi" w:hAnsiTheme="minorHAnsi" w:eastAsiaTheme="minorEastAsia" w:cstheme="minorBidi"/>
              </w:rPr>
            </w:pPr>
            <w:r w:rsidRPr="66A74336">
              <w:rPr>
                <w:rFonts w:cs="Arial" w:asciiTheme="minorHAnsi" w:hAnsiTheme="minorHAnsi"/>
              </w:rPr>
              <w:t>karmen.bardek@skole.hr</w:t>
            </w:r>
          </w:p>
        </w:tc>
        <w:tc>
          <w:tcPr>
            <w:tcW w:w="5175" w:type="dxa"/>
            <w:tcMar/>
            <w:vAlign w:val="center"/>
          </w:tcPr>
          <w:p w:rsidRPr="00D8253F" w:rsidR="00D8253F" w:rsidP="0011257F" w:rsidRDefault="00D8253F" w14:paraId="74EDC63F" w14:textId="71340FAB">
            <w:pPr>
              <w:jc w:val="both"/>
            </w:pPr>
            <w:r w:rsidRPr="0FD440C9" w:rsidR="691E9E0F">
              <w:rPr>
                <w:rFonts w:ascii="Calibri" w:hAnsi="Calibri" w:cs="Arial" w:asciiTheme="minorAscii" w:hAnsiTheme="minorAscii"/>
              </w:rPr>
              <w:t>Srijeda 10 :40 – 11:25</w:t>
            </w:r>
          </w:p>
        </w:tc>
      </w:tr>
      <w:tr w:rsidR="00D8253F" w:rsidTr="7DA83A4C" w14:paraId="02576BFA" w14:textId="77777777">
        <w:trPr>
          <w:trHeight w:val="630"/>
        </w:trPr>
        <w:tc>
          <w:tcPr>
            <w:tcW w:w="2512" w:type="dxa"/>
            <w:tcMar/>
            <w:vAlign w:val="center"/>
          </w:tcPr>
          <w:p w:rsidR="00D8253F" w:rsidP="0011257F" w:rsidRDefault="00D8253F" w14:paraId="694442A7" w14:textId="46CDFC3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bCs/>
              </w:rPr>
              <w:t>3</w:t>
            </w:r>
            <w:r w:rsidRPr="2FB09FC1">
              <w:rPr>
                <w:rFonts w:asciiTheme="minorHAnsi" w:hAnsiTheme="minorHAnsi"/>
                <w:b/>
                <w:bCs/>
              </w:rPr>
              <w:t>.a</w:t>
            </w:r>
          </w:p>
        </w:tc>
        <w:tc>
          <w:tcPr>
            <w:tcW w:w="3450" w:type="dxa"/>
            <w:tcMar/>
            <w:vAlign w:val="center"/>
          </w:tcPr>
          <w:p w:rsidRPr="4812E53D" w:rsidR="00D8253F" w:rsidP="0011257F" w:rsidRDefault="00D8253F" w14:paraId="7ABDDEED" w14:textId="67E535C1">
            <w:pPr>
              <w:rPr>
                <w:rFonts w:asciiTheme="minorHAnsi" w:hAnsiTheme="minorHAnsi" w:cstheme="minorBidi"/>
              </w:rPr>
            </w:pPr>
            <w:r w:rsidRPr="4812E53D">
              <w:rPr>
                <w:rFonts w:cs="Arial" w:asciiTheme="minorHAnsi" w:hAnsiTheme="minorHAnsi"/>
              </w:rPr>
              <w:t>Dragana Dukarić</w:t>
            </w:r>
          </w:p>
        </w:tc>
        <w:tc>
          <w:tcPr>
            <w:tcW w:w="3218" w:type="dxa"/>
            <w:tcMar/>
            <w:vAlign w:val="center"/>
          </w:tcPr>
          <w:p w:rsidRPr="66A74336" w:rsidR="00D8253F" w:rsidP="0011257F" w:rsidRDefault="00D8253F" w14:paraId="611E1744" w14:textId="5F4C1244">
            <w:pPr>
              <w:jc w:val="both"/>
              <w:rPr>
                <w:rFonts w:asciiTheme="minorHAnsi" w:hAnsiTheme="minorHAnsi" w:eastAsiaTheme="minorEastAsia" w:cstheme="minorBidi"/>
              </w:rPr>
            </w:pPr>
            <w:r w:rsidRPr="66A74336">
              <w:rPr>
                <w:rFonts w:asciiTheme="minorHAnsi" w:hAnsiTheme="minorHAnsi" w:eastAsiaTheme="minorEastAsia" w:cstheme="minorBidi"/>
              </w:rPr>
              <w:t>dragana.dukaric@skole.hr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62A40253" w:rsidRDefault="00D8253F" w14:paraId="5A6F7E91" w14:textId="1F117E1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both"/>
            </w:pPr>
            <w:r w:rsidRPr="62A40253" w:rsidR="4824D4F7">
              <w:rPr>
                <w:rFonts w:ascii="Calibri" w:hAnsi="Calibri" w:eastAsia="Calibri" w:cs="Calibri"/>
                <w:noProof w:val="0"/>
                <w:sz w:val="24"/>
                <w:szCs w:val="24"/>
                <w:lang w:val="hr"/>
              </w:rPr>
              <w:t>Uz prethodnu najavu</w:t>
            </w:r>
            <w:r w:rsidRPr="62A40253" w:rsidR="5BC6B0AD">
              <w:rPr>
                <w:rFonts w:ascii="Calibri" w:hAnsi="Calibri" w:eastAsia="Calibri" w:cs="Calibri"/>
                <w:noProof w:val="0"/>
                <w:sz w:val="24"/>
                <w:szCs w:val="24"/>
                <w:lang w:val="hr"/>
              </w:rPr>
              <w:t xml:space="preserve"> – ponedjeljak, </w:t>
            </w:r>
            <w:r w:rsidRPr="62A40253" w:rsidR="4824D4F7">
              <w:rPr>
                <w:rFonts w:ascii="Calibri" w:hAnsi="Calibri" w:eastAsia="Calibri" w:cs="Calibri"/>
                <w:sz w:val="24"/>
                <w:szCs w:val="24"/>
              </w:rPr>
              <w:t>10:40 – 11:25</w:t>
            </w:r>
          </w:p>
        </w:tc>
      </w:tr>
      <w:tr w:rsidR="00D8253F" w:rsidTr="7DA83A4C" w14:paraId="3306A29D" w14:textId="77777777">
        <w:trPr>
          <w:trHeight w:val="630"/>
        </w:trPr>
        <w:tc>
          <w:tcPr>
            <w:tcW w:w="2512" w:type="dxa"/>
            <w:tcMar/>
            <w:vAlign w:val="center"/>
          </w:tcPr>
          <w:p w:rsidR="00D8253F" w:rsidP="0011257F" w:rsidRDefault="00D8253F" w14:paraId="67747FF1" w14:textId="45287CE1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bCs/>
              </w:rPr>
              <w:t>3</w:t>
            </w:r>
            <w:r w:rsidRPr="2FB09FC1">
              <w:rPr>
                <w:rFonts w:asciiTheme="minorHAnsi" w:hAnsiTheme="minorHAnsi"/>
                <w:b/>
                <w:bCs/>
              </w:rPr>
              <w:t>.b</w:t>
            </w:r>
          </w:p>
        </w:tc>
        <w:tc>
          <w:tcPr>
            <w:tcW w:w="3450" w:type="dxa"/>
            <w:tcMar/>
            <w:vAlign w:val="center"/>
          </w:tcPr>
          <w:p w:rsidRPr="4812E53D" w:rsidR="00D8253F" w:rsidP="0011257F" w:rsidRDefault="00D8253F" w14:paraId="7B5D3343" w14:textId="4E43BD18">
            <w:pPr>
              <w:rPr>
                <w:rFonts w:asciiTheme="minorHAnsi" w:hAnsiTheme="minorHAnsi" w:cstheme="minorBidi"/>
              </w:rPr>
            </w:pPr>
            <w:r w:rsidRPr="4812E53D">
              <w:rPr>
                <w:rFonts w:cs="Arial" w:asciiTheme="minorHAnsi" w:hAnsiTheme="minorHAnsi"/>
              </w:rPr>
              <w:t>Dragana Antić</w:t>
            </w:r>
          </w:p>
        </w:tc>
        <w:tc>
          <w:tcPr>
            <w:tcW w:w="3218" w:type="dxa"/>
            <w:tcMar/>
            <w:vAlign w:val="center"/>
          </w:tcPr>
          <w:p w:rsidRPr="66A74336" w:rsidR="00D8253F" w:rsidP="0011257F" w:rsidRDefault="00D8253F" w14:paraId="41849510" w14:textId="17BA102C">
            <w:pPr>
              <w:jc w:val="both"/>
              <w:rPr>
                <w:rFonts w:asciiTheme="minorHAnsi" w:hAnsiTheme="minorHAnsi" w:eastAsiaTheme="minorEastAsia" w:cstheme="minorBidi"/>
              </w:rPr>
            </w:pPr>
            <w:r w:rsidRPr="66A74336">
              <w:rPr>
                <w:rFonts w:cs="Arial" w:asciiTheme="minorHAnsi" w:hAnsiTheme="minorHAnsi"/>
              </w:rPr>
              <w:t xml:space="preserve"> dragana.antic@skole.hr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0011257F" w:rsidRDefault="00D8253F" w14:paraId="16576D3E" w14:textId="1027466E">
            <w:pPr>
              <w:jc w:val="both"/>
            </w:pPr>
            <w:r w:rsidRPr="62A40253" w:rsidR="4B564493">
              <w:rPr>
                <w:rFonts w:ascii="Calibri" w:hAnsi="Calibri" w:cs="Arial" w:asciiTheme="minorAscii" w:hAnsiTheme="minorAscii"/>
              </w:rPr>
              <w:t>Utorkom 11:30 – 12:15</w:t>
            </w:r>
          </w:p>
        </w:tc>
      </w:tr>
      <w:tr w:rsidR="00D8253F" w:rsidTr="7DA83A4C" w14:paraId="3A17CC1A" w14:textId="77777777">
        <w:trPr>
          <w:trHeight w:val="630"/>
        </w:trPr>
        <w:tc>
          <w:tcPr>
            <w:tcW w:w="2512" w:type="dxa"/>
            <w:tcMar/>
            <w:vAlign w:val="center"/>
          </w:tcPr>
          <w:p w:rsidR="00D8253F" w:rsidP="0011257F" w:rsidRDefault="00D8253F" w14:paraId="59E8933D" w14:textId="1902E74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bCs/>
              </w:rPr>
              <w:t>3</w:t>
            </w:r>
            <w:r w:rsidRPr="2FB09FC1">
              <w:rPr>
                <w:rFonts w:asciiTheme="minorHAnsi" w:hAnsiTheme="minorHAnsi"/>
                <w:b/>
                <w:bCs/>
              </w:rPr>
              <w:t>.c</w:t>
            </w:r>
          </w:p>
        </w:tc>
        <w:tc>
          <w:tcPr>
            <w:tcW w:w="3450" w:type="dxa"/>
            <w:tcMar/>
            <w:vAlign w:val="center"/>
          </w:tcPr>
          <w:p w:rsidRPr="4812E53D" w:rsidR="00D8253F" w:rsidP="0011257F" w:rsidRDefault="00D8253F" w14:paraId="4A6567C5" w14:textId="5CA168DA">
            <w:pPr>
              <w:rPr>
                <w:rFonts w:asciiTheme="minorHAnsi" w:hAnsiTheme="minorHAnsi" w:cstheme="minorBidi"/>
              </w:rPr>
            </w:pPr>
            <w:r w:rsidRPr="4812E53D">
              <w:rPr>
                <w:rFonts w:cs="Arial" w:asciiTheme="minorHAnsi" w:hAnsiTheme="minorHAnsi"/>
              </w:rPr>
              <w:t>Đurđica Pošta</w:t>
            </w:r>
          </w:p>
        </w:tc>
        <w:tc>
          <w:tcPr>
            <w:tcW w:w="3218" w:type="dxa"/>
            <w:tcMar/>
            <w:vAlign w:val="center"/>
          </w:tcPr>
          <w:p w:rsidRPr="66A74336" w:rsidR="00D8253F" w:rsidP="0011257F" w:rsidRDefault="00D8253F" w14:paraId="2F4ADDE3" w14:textId="37404864">
            <w:pPr>
              <w:jc w:val="both"/>
              <w:rPr>
                <w:rFonts w:asciiTheme="minorHAnsi" w:hAnsiTheme="minorHAnsi" w:eastAsiaTheme="minorEastAsia" w:cstheme="minorBidi"/>
              </w:rPr>
            </w:pPr>
            <w:r w:rsidRPr="66A74336">
              <w:rPr>
                <w:rFonts w:cs="Arial" w:asciiTheme="minorHAnsi" w:hAnsiTheme="minorHAnsi"/>
              </w:rPr>
              <w:t>durdica.posta@skole.hr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0011257F" w:rsidRDefault="00D8253F" w14:paraId="662F27D4" w14:textId="2B1E6244">
            <w:pPr>
              <w:jc w:val="both"/>
            </w:pPr>
            <w:r w:rsidRPr="0FD440C9" w:rsidR="78F90C19">
              <w:rPr>
                <w:rFonts w:ascii="Calibri" w:hAnsi="Calibri" w:cs="Arial" w:asciiTheme="minorAscii" w:hAnsiTheme="minorAscii"/>
              </w:rPr>
              <w:t>Četvrtak 10:40 –11:25,  uz  prethodnu najavu</w:t>
            </w:r>
          </w:p>
        </w:tc>
      </w:tr>
      <w:tr w:rsidR="00D8253F" w:rsidTr="7DA83A4C" w14:paraId="60BC5BAF" w14:textId="77777777">
        <w:trPr>
          <w:trHeight w:val="630"/>
        </w:trPr>
        <w:tc>
          <w:tcPr>
            <w:tcW w:w="2512" w:type="dxa"/>
            <w:tcMar/>
            <w:vAlign w:val="center"/>
          </w:tcPr>
          <w:p w:rsidR="00D8253F" w:rsidP="0011257F" w:rsidRDefault="00D8253F" w14:paraId="6AA89667" w14:textId="0A6DC152">
            <w:pPr>
              <w:jc w:val="center"/>
              <w:rPr>
                <w:rFonts w:asciiTheme="minorHAnsi" w:hAnsiTheme="minorHAnsi" w:eastAsiaTheme="minorEastAsia" w:cstheme="minorBidi"/>
                <w:b/>
                <w:bCs/>
              </w:rPr>
            </w:pPr>
            <w:r>
              <w:rPr>
                <w:rFonts w:asciiTheme="minorHAnsi" w:hAnsiTheme="minorHAnsi"/>
                <w:b/>
              </w:rPr>
              <w:t>4</w:t>
            </w:r>
            <w:r w:rsidRPr="00EE25A5">
              <w:rPr>
                <w:rFonts w:asciiTheme="minorHAnsi" w:hAnsiTheme="minorHAnsi"/>
                <w:b/>
              </w:rPr>
              <w:t>.a</w:t>
            </w:r>
          </w:p>
        </w:tc>
        <w:tc>
          <w:tcPr>
            <w:tcW w:w="3450" w:type="dxa"/>
            <w:tcMar/>
            <w:vAlign w:val="center"/>
          </w:tcPr>
          <w:p w:rsidRPr="2FB09FC1" w:rsidR="00D8253F" w:rsidP="0011257F" w:rsidRDefault="00D8253F" w14:paraId="609ED771" w14:textId="03FB3EF9">
            <w:pPr>
              <w:rPr>
                <w:rFonts w:asciiTheme="minorHAnsi" w:hAnsiTheme="minorHAnsi" w:eastAsiaTheme="minorEastAsia" w:cstheme="minorBidi"/>
              </w:rPr>
            </w:pPr>
            <w:r w:rsidRPr="4812E53D">
              <w:rPr>
                <w:rFonts w:asciiTheme="minorHAnsi" w:hAnsiTheme="minorHAnsi" w:cstheme="minorBidi"/>
              </w:rPr>
              <w:t>Suzana Hergotić</w:t>
            </w:r>
          </w:p>
        </w:tc>
        <w:tc>
          <w:tcPr>
            <w:tcW w:w="3218" w:type="dxa"/>
            <w:tcMar/>
            <w:vAlign w:val="center"/>
          </w:tcPr>
          <w:p w:rsidRPr="200D97E2" w:rsidR="00D8253F" w:rsidP="0011257F" w:rsidRDefault="00D8253F" w14:paraId="48BBE4B7" w14:textId="630316E5">
            <w:pPr>
              <w:jc w:val="both"/>
              <w:rPr>
                <w:rFonts w:asciiTheme="minorHAnsi" w:hAnsiTheme="minorHAnsi" w:eastAsiaTheme="minorEastAsia" w:cstheme="minorBidi"/>
              </w:rPr>
            </w:pPr>
            <w:r w:rsidRPr="66A74336">
              <w:rPr>
                <w:rFonts w:asciiTheme="minorHAnsi" w:hAnsiTheme="minorHAnsi" w:eastAsiaTheme="minorEastAsia" w:cstheme="minorBidi"/>
              </w:rPr>
              <w:t>suzana.hergotic@skole.hr</w:t>
            </w:r>
          </w:p>
        </w:tc>
        <w:tc>
          <w:tcPr>
            <w:tcW w:w="5175" w:type="dxa"/>
            <w:tcMar/>
            <w:vAlign w:val="center"/>
          </w:tcPr>
          <w:p w:rsidRPr="004437CA" w:rsidR="00D8253F" w:rsidP="7DA83A4C" w:rsidRDefault="00D8253F" w14:paraId="6B421213" w14:textId="1166AC47">
            <w:pPr>
              <w:pStyle w:val="paragraph"/>
              <w:spacing w:before="0" w:beforeAutospacing="off" w:after="0" w:afterAutospacing="off"/>
              <w:jc w:val="both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DA83A4C" w:rsidR="0CF219C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Ponedjeljak 12:20 –13:05</w:t>
            </w:r>
          </w:p>
        </w:tc>
      </w:tr>
      <w:tr w:rsidR="00D8253F" w:rsidTr="7DA83A4C" w14:paraId="2642A175" w14:textId="77777777">
        <w:trPr>
          <w:trHeight w:val="416"/>
        </w:trPr>
        <w:tc>
          <w:tcPr>
            <w:tcW w:w="2512" w:type="dxa"/>
            <w:tcMar/>
            <w:vAlign w:val="center"/>
          </w:tcPr>
          <w:p w:rsidR="00D8253F" w:rsidP="0011257F" w:rsidRDefault="00D8253F" w14:paraId="63C946FA" w14:textId="5E45E12D">
            <w:pPr>
              <w:jc w:val="center"/>
              <w:rPr>
                <w:rFonts w:asciiTheme="minorHAnsi" w:hAnsiTheme="minorHAnsi" w:eastAsiaTheme="minorEastAsia" w:cstheme="minorBidi"/>
                <w:b/>
                <w:bCs/>
              </w:rPr>
            </w:pPr>
            <w:r>
              <w:rPr>
                <w:rFonts w:asciiTheme="minorHAnsi" w:hAnsiTheme="minorHAnsi"/>
                <w:b/>
              </w:rPr>
              <w:lastRenderedPageBreak/>
              <w:t>4</w:t>
            </w:r>
            <w:r w:rsidRPr="00EE25A5">
              <w:rPr>
                <w:rFonts w:asciiTheme="minorHAnsi" w:hAnsiTheme="minorHAnsi"/>
                <w:b/>
              </w:rPr>
              <w:t>.b</w:t>
            </w:r>
          </w:p>
        </w:tc>
        <w:tc>
          <w:tcPr>
            <w:tcW w:w="3450" w:type="dxa"/>
            <w:tcMar/>
            <w:vAlign w:val="center"/>
          </w:tcPr>
          <w:p w:rsidRPr="2FB09FC1" w:rsidR="00D8253F" w:rsidP="0011257F" w:rsidRDefault="00D8253F" w14:paraId="3BB4DDE8" w14:textId="4A868F8E"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asciiTheme="minorHAnsi" w:hAnsiTheme="minorHAnsi" w:cstheme="minorBidi"/>
              </w:rPr>
              <w:t>Maja Gal</w:t>
            </w:r>
          </w:p>
        </w:tc>
        <w:tc>
          <w:tcPr>
            <w:tcW w:w="3218" w:type="dxa"/>
            <w:tcMar/>
            <w:vAlign w:val="center"/>
          </w:tcPr>
          <w:p w:rsidRPr="200D97E2" w:rsidR="00D8253F" w:rsidP="62A40253" w:rsidRDefault="00D8253F" w14:paraId="24B1D524" w14:textId="79D8EE03">
            <w:pPr>
              <w:jc w:val="both"/>
              <w:rPr>
                <w:rFonts w:ascii="Calibri" w:hAnsi="Calibri" w:eastAsia="" w:cs="" w:asciiTheme="minorAscii" w:hAnsiTheme="minorAscii" w:eastAsiaTheme="minorEastAsia" w:cstheme="minorBidi"/>
              </w:rPr>
            </w:pPr>
            <w:r w:rsidRPr="62A40253" w:rsidR="6A9CBC48">
              <w:rPr>
                <w:rFonts w:ascii="Calibri" w:hAnsi="Calibri" w:eastAsia="" w:cs="" w:asciiTheme="minorAscii" w:hAnsiTheme="minorAscii" w:eastAsiaTheme="minorEastAsia" w:cstheme="minorBidi"/>
              </w:rPr>
              <w:t>maja.gal</w:t>
            </w:r>
            <w:r w:rsidRPr="62A40253" w:rsidR="00D8253F">
              <w:rPr>
                <w:rFonts w:ascii="Calibri" w:hAnsi="Calibri" w:eastAsia="" w:cs="" w:asciiTheme="minorAscii" w:hAnsiTheme="minorAscii" w:eastAsiaTheme="minorEastAsia" w:cstheme="minorBidi"/>
              </w:rPr>
              <w:t>@skole.hr</w:t>
            </w:r>
          </w:p>
        </w:tc>
        <w:tc>
          <w:tcPr>
            <w:tcW w:w="5175" w:type="dxa"/>
            <w:tcMar/>
            <w:vAlign w:val="center"/>
          </w:tcPr>
          <w:p w:rsidRPr="00D8253F" w:rsidR="00D8253F" w:rsidP="0011257F" w:rsidRDefault="00D8253F" w14:paraId="554A80F9" w14:textId="5EDFB729">
            <w:pPr>
              <w:jc w:val="both"/>
            </w:pPr>
            <w:r w:rsidRPr="62A40253" w:rsidR="269E4CB8">
              <w:rPr>
                <w:rFonts w:ascii="Calibri" w:hAnsi="Calibri" w:cs="Arial" w:asciiTheme="minorAscii" w:hAnsiTheme="minorAscii"/>
              </w:rPr>
              <w:t>Uz prethodnu najavu ponedjeljkom 11:30 – 12:15</w:t>
            </w:r>
          </w:p>
        </w:tc>
      </w:tr>
      <w:tr w:rsidR="00D8253F" w:rsidTr="7DA83A4C" w14:paraId="744B3003" w14:textId="77777777">
        <w:trPr>
          <w:trHeight w:val="416"/>
        </w:trPr>
        <w:tc>
          <w:tcPr>
            <w:tcW w:w="2512" w:type="dxa"/>
            <w:tcMar/>
            <w:vAlign w:val="center"/>
          </w:tcPr>
          <w:p w:rsidR="00D8253F" w:rsidP="0011257F" w:rsidRDefault="00D8253F" w14:paraId="7A15EADE" w14:textId="5851DADA">
            <w:pPr>
              <w:jc w:val="center"/>
              <w:rPr>
                <w:rFonts w:asciiTheme="minorHAnsi" w:hAnsiTheme="minorHAnsi" w:eastAsiaTheme="minorEastAsia" w:cstheme="minorBidi"/>
                <w:b/>
                <w:bCs/>
              </w:rPr>
            </w:pPr>
            <w:r>
              <w:rPr>
                <w:rFonts w:asciiTheme="minorHAnsi" w:hAnsiTheme="minorHAnsi"/>
                <w:b/>
              </w:rPr>
              <w:t>4.c</w:t>
            </w:r>
          </w:p>
        </w:tc>
        <w:tc>
          <w:tcPr>
            <w:tcW w:w="3450" w:type="dxa"/>
            <w:tcMar/>
            <w:vAlign w:val="center"/>
          </w:tcPr>
          <w:p w:rsidR="00D8253F" w:rsidP="0011257F" w:rsidRDefault="00D8253F" w14:paraId="7D88B346" w14:textId="1DD4AC58">
            <w:pPr>
              <w:rPr>
                <w:rFonts w:asciiTheme="minorHAnsi" w:hAnsiTheme="minorHAnsi" w:eastAsiaTheme="minorEastAsia" w:cstheme="minorBidi"/>
              </w:rPr>
            </w:pPr>
            <w:r w:rsidRPr="4812E53D">
              <w:rPr>
                <w:rFonts w:asciiTheme="minorHAnsi" w:hAnsiTheme="minorHAnsi" w:eastAsiaTheme="minorEastAsia" w:cstheme="minorBidi"/>
              </w:rPr>
              <w:t>Natalija Sočev</w:t>
            </w:r>
          </w:p>
        </w:tc>
        <w:tc>
          <w:tcPr>
            <w:tcW w:w="3218" w:type="dxa"/>
            <w:tcMar/>
            <w:vAlign w:val="center"/>
          </w:tcPr>
          <w:p w:rsidRPr="00C167DA" w:rsidR="00D8253F" w:rsidP="0011257F" w:rsidRDefault="00D8253F" w14:paraId="74ED6E59" w14:textId="130D4D4C">
            <w:pPr>
              <w:jc w:val="both"/>
              <w:rPr>
                <w:rFonts w:asciiTheme="minorHAnsi" w:hAnsiTheme="minorHAnsi" w:eastAsiaTheme="minorEastAsia" w:cstheme="minorBidi"/>
              </w:rPr>
            </w:pPr>
            <w:r w:rsidRPr="66A74336">
              <w:rPr>
                <w:rFonts w:asciiTheme="minorHAnsi" w:hAnsiTheme="minorHAnsi" w:eastAsiaTheme="minorEastAsia" w:cstheme="minorBidi"/>
              </w:rPr>
              <w:t>natalija.socev@skole.hr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0011257F" w:rsidRDefault="00D8253F" w14:paraId="1D797034" w14:textId="5A1F3AC8">
            <w:pPr>
              <w:jc w:val="both"/>
            </w:pPr>
            <w:r w:rsidRPr="62A40253" w:rsidR="4DB0075E">
              <w:rPr>
                <w:rFonts w:ascii="Calibri" w:hAnsi="Calibri" w:eastAsia="Calibri" w:cs="Calibri"/>
                <w:color w:val="000000" w:themeColor="text1" w:themeTint="FF" w:themeShade="FF"/>
              </w:rPr>
              <w:t>Utorak 12:20-13:05</w:t>
            </w:r>
          </w:p>
        </w:tc>
      </w:tr>
      <w:tr w:rsidRPr="00EE25A5" w:rsidR="00D8253F" w:rsidTr="7DA83A4C" w14:paraId="29EBC7BE" w14:textId="77777777">
        <w:trPr>
          <w:trHeight w:val="416"/>
        </w:trPr>
        <w:tc>
          <w:tcPr>
            <w:tcW w:w="2512" w:type="dxa"/>
            <w:tcMar/>
            <w:vAlign w:val="center"/>
          </w:tcPr>
          <w:p w:rsidR="00D8253F" w:rsidP="0011257F" w:rsidRDefault="00D8253F" w14:paraId="63584375" w14:textId="2118B7DF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Informatika</w:t>
            </w:r>
          </w:p>
        </w:tc>
        <w:tc>
          <w:tcPr>
            <w:tcW w:w="3450" w:type="dxa"/>
            <w:tcMar/>
            <w:vAlign w:val="center"/>
          </w:tcPr>
          <w:p w:rsidRPr="00EE25A5" w:rsidR="00D8253F" w:rsidP="0011257F" w:rsidRDefault="00D8253F" w14:paraId="4C20CA20" w14:textId="0A4938B2">
            <w:pPr>
              <w:rPr>
                <w:rFonts w:cs="Arial" w:asciiTheme="minorHAnsi" w:hAnsiTheme="minorHAnsi"/>
              </w:rPr>
            </w:pPr>
            <w:r w:rsidRPr="4812E53D">
              <w:rPr>
                <w:rFonts w:cs="Arial" w:asciiTheme="minorHAnsi" w:hAnsiTheme="minorHAnsi"/>
              </w:rPr>
              <w:t>Maja Treščec</w:t>
            </w:r>
          </w:p>
        </w:tc>
        <w:tc>
          <w:tcPr>
            <w:tcW w:w="3218" w:type="dxa"/>
            <w:tcMar/>
            <w:vAlign w:val="center"/>
          </w:tcPr>
          <w:p w:rsidRPr="7EAD0A54" w:rsidR="00D8253F" w:rsidP="0011257F" w:rsidRDefault="00D8253F" w14:paraId="20F719AC" w14:textId="7BE6A8AC">
            <w:pPr>
              <w:jc w:val="both"/>
              <w:rPr>
                <w:rFonts w:cs="Arial" w:asciiTheme="minorHAnsi" w:hAnsiTheme="minorHAnsi"/>
              </w:rPr>
            </w:pPr>
            <w:r w:rsidRPr="66A74336">
              <w:rPr>
                <w:rFonts w:cs="Arial" w:asciiTheme="minorHAnsi" w:hAnsiTheme="minorHAnsi"/>
              </w:rPr>
              <w:t>maja.trescec@skole.hr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62A40253" w:rsidRDefault="00D8253F" w14:paraId="42A0B27A" w14:textId="1D3BADAD">
            <w:pPr>
              <w:jc w:val="both"/>
              <w:rPr>
                <w:rFonts w:ascii="Calibri" w:hAnsi="Calibri" w:cs="Arial" w:asciiTheme="minorAscii" w:hAnsiTheme="minorAscii"/>
              </w:rPr>
            </w:pPr>
            <w:r w:rsidRPr="62A40253" w:rsidR="00D8253F">
              <w:rPr>
                <w:rFonts w:ascii="Calibri" w:hAnsi="Calibri" w:cs="Arial" w:asciiTheme="minorAscii" w:hAnsiTheme="minorAscii"/>
              </w:rPr>
              <w:t>Po potrebi roditelja, uz prethodni dogovor.</w:t>
            </w:r>
          </w:p>
        </w:tc>
      </w:tr>
      <w:tr w:rsidRPr="00EE25A5" w:rsidR="00D8253F" w:rsidTr="7DA83A4C" w14:paraId="493E60AA" w14:textId="77777777">
        <w:trPr>
          <w:trHeight w:val="210"/>
        </w:trPr>
        <w:tc>
          <w:tcPr>
            <w:tcW w:w="2512" w:type="dxa"/>
            <w:vMerge w:val="restart"/>
            <w:tcMar/>
            <w:vAlign w:val="center"/>
          </w:tcPr>
          <w:p w:rsidR="00D8253F" w:rsidP="0011257F" w:rsidRDefault="00D8253F" w14:paraId="2EFB6BDE" w14:textId="4E936FF9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Vjeronauk</w:t>
            </w:r>
          </w:p>
        </w:tc>
        <w:tc>
          <w:tcPr>
            <w:tcW w:w="3450" w:type="dxa"/>
            <w:tcMar/>
            <w:vAlign w:val="center"/>
          </w:tcPr>
          <w:p w:rsidR="00D8253F" w:rsidP="0011257F" w:rsidRDefault="00D8253F" w14:paraId="7E65DD91" w14:textId="0C5A04C5">
            <w:pPr>
              <w:rPr>
                <w:rFonts w:cs="Arial" w:asciiTheme="minorHAnsi" w:hAnsiTheme="minorHAnsi"/>
              </w:rPr>
            </w:pPr>
            <w:r w:rsidRPr="4812E53D">
              <w:rPr>
                <w:rFonts w:cs="Arial" w:asciiTheme="minorHAnsi" w:hAnsiTheme="minorHAnsi"/>
              </w:rPr>
              <w:t>Sandra Šimonek</w:t>
            </w:r>
          </w:p>
        </w:tc>
        <w:tc>
          <w:tcPr>
            <w:tcW w:w="3218" w:type="dxa"/>
            <w:tcMar/>
            <w:vAlign w:val="center"/>
          </w:tcPr>
          <w:p w:rsidRPr="7EAD0A54" w:rsidR="00D8253F" w:rsidP="0011257F" w:rsidRDefault="00D8253F" w14:paraId="24F1ED2D" w14:textId="38086EAB">
            <w:pPr>
              <w:jc w:val="both"/>
              <w:rPr>
                <w:rFonts w:cs="Arial" w:asciiTheme="minorHAnsi" w:hAnsiTheme="minorHAnsi"/>
              </w:rPr>
            </w:pPr>
            <w:r w:rsidRPr="66A74336">
              <w:rPr>
                <w:rFonts w:cs="Arial" w:asciiTheme="minorHAnsi" w:hAnsiTheme="minorHAnsi"/>
              </w:rPr>
              <w:t>sandra.simonek@skole.hr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0011257F" w:rsidRDefault="00D8253F" w14:paraId="7024A798" w14:textId="464A5688">
            <w:pPr>
              <w:jc w:val="both"/>
              <w:rPr>
                <w:rFonts w:cs="Arial" w:asciiTheme="minorHAnsi" w:hAnsiTheme="minorHAnsi"/>
              </w:rPr>
            </w:pPr>
            <w:r w:rsidRPr="00A16B2D">
              <w:rPr>
                <w:rFonts w:cs="Arial" w:asciiTheme="minorHAnsi" w:hAnsiTheme="minorHAnsi"/>
              </w:rPr>
              <w:t>Po potrebi roditelja, uz prethodni dogovor.</w:t>
            </w:r>
          </w:p>
        </w:tc>
      </w:tr>
      <w:tr w:rsidRPr="00EE25A5" w:rsidR="00D8253F" w:rsidTr="7DA83A4C" w14:paraId="48E464CC" w14:textId="77777777">
        <w:trPr>
          <w:trHeight w:val="210"/>
        </w:trPr>
        <w:tc>
          <w:tcPr>
            <w:tcW w:w="2512" w:type="dxa"/>
            <w:vMerge/>
            <w:tcMar/>
            <w:vAlign w:val="center"/>
          </w:tcPr>
          <w:p w:rsidR="00D8253F" w:rsidP="0011257F" w:rsidRDefault="00D8253F" w14:paraId="20178797" w14:textId="77777777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50" w:type="dxa"/>
            <w:tcMar/>
            <w:vAlign w:val="center"/>
          </w:tcPr>
          <w:p w:rsidR="00D8253F" w:rsidP="0011257F" w:rsidRDefault="00D8253F" w14:paraId="41B960FB" w14:textId="1BFDEAA7">
            <w:pPr>
              <w:rPr>
                <w:rFonts w:cs="Arial" w:asciiTheme="minorHAnsi" w:hAnsiTheme="minorHAnsi"/>
              </w:rPr>
            </w:pPr>
            <w:r w:rsidRPr="4812E53D">
              <w:rPr>
                <w:rFonts w:cs="Arial" w:asciiTheme="minorHAnsi" w:hAnsiTheme="minorHAnsi"/>
              </w:rPr>
              <w:t>Andriana Oštrkapa</w:t>
            </w:r>
          </w:p>
        </w:tc>
        <w:tc>
          <w:tcPr>
            <w:tcW w:w="3218" w:type="dxa"/>
            <w:tcMar/>
            <w:vAlign w:val="center"/>
          </w:tcPr>
          <w:p w:rsidR="00D8253F" w:rsidP="0011257F" w:rsidRDefault="00D8253F" w14:paraId="7C872560" w14:textId="14D894EB">
            <w:pPr>
              <w:jc w:val="both"/>
              <w:rPr>
                <w:rFonts w:cs="Arial" w:asciiTheme="minorHAnsi" w:hAnsiTheme="minorHAnsi"/>
              </w:rPr>
            </w:pPr>
            <w:r w:rsidRPr="66A74336">
              <w:rPr>
                <w:rFonts w:cs="Arial" w:asciiTheme="minorHAnsi" w:hAnsiTheme="minorHAnsi"/>
              </w:rPr>
              <w:t>andriana.ostrkapa@skole.hr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0011257F" w:rsidRDefault="00D8253F" w14:paraId="191FFB68" w14:textId="3FD20AB0">
            <w:pPr>
              <w:jc w:val="both"/>
              <w:rPr>
                <w:rFonts w:cs="Arial" w:asciiTheme="minorHAnsi" w:hAnsiTheme="minorHAnsi"/>
              </w:rPr>
            </w:pPr>
            <w:r w:rsidRPr="00A16B2D">
              <w:rPr>
                <w:rFonts w:cs="Arial" w:asciiTheme="minorHAnsi" w:hAnsiTheme="minorHAnsi"/>
              </w:rPr>
              <w:t xml:space="preserve">Po potrebi roditelja , uz prethodni dogovor. </w:t>
            </w:r>
          </w:p>
        </w:tc>
      </w:tr>
      <w:tr w:rsidR="00D8253F" w:rsidTr="7DA83A4C" w14:paraId="466DDCE8" w14:textId="77777777">
        <w:trPr>
          <w:trHeight w:val="210"/>
        </w:trPr>
        <w:tc>
          <w:tcPr>
            <w:tcW w:w="2512" w:type="dxa"/>
            <w:tcMar/>
            <w:vAlign w:val="center"/>
          </w:tcPr>
          <w:p w:rsidR="00D8253F" w:rsidP="0011257F" w:rsidRDefault="00D8253F" w14:paraId="48E3794D" w14:textId="27103153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50" w:type="dxa"/>
            <w:tcMar/>
            <w:vAlign w:val="center"/>
          </w:tcPr>
          <w:p w:rsidR="00D8253F" w:rsidP="0011257F" w:rsidRDefault="00D8253F" w14:paraId="4C39CE7F" w14:textId="7D271A8B">
            <w:pPr>
              <w:rPr>
                <w:rFonts w:cs="Arial" w:asciiTheme="minorHAnsi" w:hAnsiTheme="minorHAnsi"/>
              </w:rPr>
            </w:pPr>
            <w:r w:rsidRPr="1A546D29">
              <w:rPr>
                <w:rFonts w:cs="Arial" w:asciiTheme="minorHAnsi" w:hAnsiTheme="minorHAnsi"/>
              </w:rPr>
              <w:t>Đurđica Šmic</w:t>
            </w:r>
          </w:p>
        </w:tc>
        <w:tc>
          <w:tcPr>
            <w:tcW w:w="3218" w:type="dxa"/>
            <w:tcMar/>
            <w:vAlign w:val="center"/>
          </w:tcPr>
          <w:p w:rsidR="00D8253F" w:rsidP="0011257F" w:rsidRDefault="00D8253F" w14:paraId="7F57BFF4" w14:textId="17EA105C">
            <w:pPr>
              <w:jc w:val="both"/>
              <w:rPr>
                <w:rFonts w:cs="Arial" w:asciiTheme="minorHAnsi" w:hAnsiTheme="minorHAnsi"/>
              </w:rPr>
            </w:pPr>
            <w:r w:rsidRPr="1A546D29">
              <w:rPr>
                <w:rFonts w:cs="Arial" w:asciiTheme="minorHAnsi" w:hAnsiTheme="minorHAnsi"/>
              </w:rPr>
              <w:t>durdica.smic@skole.hr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0011257F" w:rsidRDefault="00D8253F" w14:paraId="6DBF5D3F" w14:textId="0C700643">
            <w:pPr>
              <w:jc w:val="both"/>
              <w:rPr>
                <w:rFonts w:cs="Arial" w:asciiTheme="minorHAnsi" w:hAnsiTheme="minorHAnsi"/>
              </w:rPr>
            </w:pPr>
            <w:r w:rsidRPr="00A16B2D">
              <w:rPr>
                <w:rFonts w:cs="Arial" w:asciiTheme="minorHAnsi" w:hAnsiTheme="minorHAnsi"/>
              </w:rPr>
              <w:t>Po potrebi roditelja, uz prethodni dogovor.</w:t>
            </w:r>
          </w:p>
        </w:tc>
      </w:tr>
      <w:tr w:rsidRPr="00EE25A5" w:rsidR="00D8253F" w:rsidTr="7DA83A4C" w14:paraId="0DD0EF37" w14:textId="77777777">
        <w:trPr>
          <w:trHeight w:val="416"/>
        </w:trPr>
        <w:tc>
          <w:tcPr>
            <w:tcW w:w="2512" w:type="dxa"/>
            <w:tcMar/>
            <w:vAlign w:val="center"/>
          </w:tcPr>
          <w:p w:rsidRPr="4812E53D" w:rsidR="00D8253F" w:rsidP="0011257F" w:rsidRDefault="00D8253F" w14:paraId="5C094BF9" w14:textId="4DFB3D24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Engleski jezik</w:t>
            </w:r>
          </w:p>
        </w:tc>
        <w:tc>
          <w:tcPr>
            <w:tcW w:w="3450" w:type="dxa"/>
            <w:tcMar/>
            <w:vAlign w:val="center"/>
          </w:tcPr>
          <w:p w:rsidR="00D8253F" w:rsidP="0011257F" w:rsidRDefault="00D8253F" w14:paraId="6BB46553" w14:textId="3E18BD0F">
            <w:pPr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Ema Tkalec</w:t>
            </w:r>
          </w:p>
        </w:tc>
        <w:tc>
          <w:tcPr>
            <w:tcW w:w="3218" w:type="dxa"/>
            <w:tcMar/>
            <w:vAlign w:val="center"/>
          </w:tcPr>
          <w:p w:rsidRPr="66A74336" w:rsidR="00D8253F" w:rsidP="0011257F" w:rsidRDefault="00D8253F" w14:paraId="02A00124" w14:textId="06A20447">
            <w:pPr>
              <w:jc w:val="both"/>
              <w:rPr>
                <w:rFonts w:cs="Arial" w:asciiTheme="minorHAnsi" w:hAnsiTheme="minorHAnsi"/>
              </w:rPr>
            </w:pPr>
            <w:r w:rsidRPr="2FB9222C">
              <w:rPr>
                <w:rFonts w:cs="Arial" w:asciiTheme="minorHAnsi" w:hAnsiTheme="minorHAnsi"/>
              </w:rPr>
              <w:t>ema.tkalec@skole.hr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0011257F" w:rsidRDefault="00D8253F" w14:paraId="4F58696A" w14:textId="380E3665">
            <w:pPr>
              <w:jc w:val="both"/>
              <w:rPr>
                <w:rFonts w:ascii="Calibri" w:hAnsi="Calibri" w:eastAsia="Calibri" w:cs="Calibri"/>
              </w:rPr>
            </w:pPr>
            <w:r w:rsidRPr="00A16B2D">
              <w:rPr>
                <w:rFonts w:ascii="Calibri" w:hAnsi="Calibri" w:eastAsia="Calibri" w:cs="Calibri"/>
                <w:color w:val="000000" w:themeColor="text1"/>
              </w:rPr>
              <w:t>Po potrebi roditelja i/ili uz prethodni dogovor.</w:t>
            </w:r>
          </w:p>
        </w:tc>
      </w:tr>
      <w:tr w:rsidR="00D8253F" w:rsidTr="7DA83A4C" w14:paraId="621046CF" w14:textId="77777777">
        <w:trPr>
          <w:trHeight w:val="416"/>
        </w:trPr>
        <w:tc>
          <w:tcPr>
            <w:tcW w:w="2512" w:type="dxa"/>
            <w:tcMar/>
            <w:vAlign w:val="center"/>
          </w:tcPr>
          <w:p w:rsidR="00D8253F" w:rsidP="0011257F" w:rsidRDefault="00D8253F" w14:paraId="715E23DF" w14:textId="37D4E149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50" w:type="dxa"/>
            <w:tcMar/>
            <w:vAlign w:val="center"/>
          </w:tcPr>
          <w:p w:rsidR="00D8253F" w:rsidP="62A40253" w:rsidRDefault="00D8253F" w14:paraId="705743E3" w14:textId="10725CC4">
            <w:pPr>
              <w:rPr>
                <w:rFonts w:ascii="Calibri" w:hAnsi="Calibri" w:cs="Arial" w:asciiTheme="minorAscii" w:hAnsiTheme="minorAscii"/>
              </w:rPr>
            </w:pPr>
            <w:r w:rsidRPr="62A40253" w:rsidR="00D8253F">
              <w:rPr>
                <w:rFonts w:ascii="Calibri" w:hAnsi="Calibri" w:cs="Arial" w:asciiTheme="minorAscii" w:hAnsiTheme="minorAscii"/>
              </w:rPr>
              <w:t xml:space="preserve">Anja </w:t>
            </w:r>
            <w:r w:rsidRPr="62A40253" w:rsidR="7A1C7E46">
              <w:rPr>
                <w:rFonts w:ascii="Calibri" w:hAnsi="Calibri" w:cs="Arial" w:asciiTheme="minorAscii" w:hAnsiTheme="minorAscii"/>
              </w:rPr>
              <w:t>Belovari</w:t>
            </w:r>
          </w:p>
          <w:p w:rsidR="00D8253F" w:rsidP="0011257F" w:rsidRDefault="00D8253F" w14:paraId="3CFEE93C" w14:textId="4FE3C707">
            <w:pPr>
              <w:rPr>
                <w:rFonts w:cs="Arial" w:asciiTheme="minorHAnsi" w:hAnsiTheme="minorHAnsi"/>
              </w:rPr>
            </w:pPr>
            <w:r w:rsidRPr="1A546D29">
              <w:rPr>
                <w:rFonts w:cs="Arial" w:asciiTheme="minorHAnsi" w:hAnsiTheme="minorHAnsi"/>
              </w:rPr>
              <w:t>Kristina Kralj</w:t>
            </w:r>
          </w:p>
        </w:tc>
        <w:tc>
          <w:tcPr>
            <w:tcW w:w="3218" w:type="dxa"/>
            <w:tcMar/>
            <w:vAlign w:val="center"/>
          </w:tcPr>
          <w:p w:rsidR="00D8253F" w:rsidP="0011257F" w:rsidRDefault="00D8253F" w14:paraId="15EFFAB3" w14:textId="26308355">
            <w:pPr>
              <w:jc w:val="both"/>
              <w:rPr>
                <w:rFonts w:cs="Arial" w:asciiTheme="minorHAnsi" w:hAnsiTheme="minorHAnsi"/>
              </w:rPr>
            </w:pPr>
            <w:r w:rsidRPr="1A546D29">
              <w:rPr>
                <w:rFonts w:cs="Arial" w:asciiTheme="minorHAnsi" w:hAnsiTheme="minorHAnsi"/>
              </w:rPr>
              <w:t>kristina.kralj2@skole.hr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0011257F" w:rsidRDefault="00D8253F" w14:paraId="1DB0AD1F" w14:textId="10D88191">
            <w:pPr>
              <w:rPr>
                <w:rFonts w:ascii="Calibri" w:hAnsi="Calibri" w:eastAsia="Calibri" w:cs="Calibri"/>
              </w:rPr>
            </w:pPr>
            <w:r w:rsidRPr="00A16B2D">
              <w:rPr>
                <w:rFonts w:ascii="Calibri" w:hAnsi="Calibri" w:eastAsia="Calibri" w:cs="Calibri"/>
                <w:color w:val="000000" w:themeColor="text1"/>
              </w:rPr>
              <w:t>Po potrebi roditelja, uz prethodni dogovor.</w:t>
            </w:r>
          </w:p>
        </w:tc>
      </w:tr>
      <w:tr w:rsidR="00D8253F" w:rsidTr="7DA83A4C" w14:paraId="1B7E2C9A" w14:textId="77777777">
        <w:trPr>
          <w:trHeight w:val="300"/>
        </w:trPr>
        <w:tc>
          <w:tcPr>
            <w:tcW w:w="2512" w:type="dxa"/>
            <w:tcMar/>
            <w:vAlign w:val="center"/>
          </w:tcPr>
          <w:p w:rsidR="00D8253F" w:rsidP="0011257F" w:rsidRDefault="00D8253F" w14:paraId="3D5E553C" w14:textId="26E2820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50" w:type="dxa"/>
            <w:tcMar/>
            <w:vAlign w:val="center"/>
          </w:tcPr>
          <w:p w:rsidR="00D8253F" w:rsidP="0011257F" w:rsidRDefault="00D8253F" w14:paraId="1025C62D" w14:textId="2C09C71B">
            <w:pPr>
              <w:rPr>
                <w:rFonts w:cs="Arial" w:asciiTheme="minorHAnsi" w:hAnsiTheme="minorHAnsi"/>
              </w:rPr>
            </w:pPr>
            <w:r w:rsidRPr="2960BA8F">
              <w:rPr>
                <w:rFonts w:cs="Arial" w:asciiTheme="minorHAnsi" w:hAnsiTheme="minorHAnsi"/>
              </w:rPr>
              <w:t>Martina Kobaš</w:t>
            </w:r>
          </w:p>
        </w:tc>
        <w:tc>
          <w:tcPr>
            <w:tcW w:w="3218" w:type="dxa"/>
            <w:tcMar/>
            <w:vAlign w:val="center"/>
          </w:tcPr>
          <w:p w:rsidR="00D8253F" w:rsidP="0011257F" w:rsidRDefault="00D8253F" w14:paraId="7C017CA4" w14:textId="1E8E1CA7">
            <w:pPr>
              <w:jc w:val="both"/>
              <w:rPr>
                <w:rFonts w:cs="Arial" w:asciiTheme="minorHAnsi" w:hAnsiTheme="minorHAnsi"/>
              </w:rPr>
            </w:pPr>
            <w:r w:rsidRPr="2960BA8F">
              <w:rPr>
                <w:rFonts w:cs="Arial" w:asciiTheme="minorHAnsi" w:hAnsiTheme="minorHAnsi"/>
              </w:rPr>
              <w:t>martina.kobas@skole.hr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0011257F" w:rsidRDefault="00D8253F" w14:paraId="7216FB77" w14:textId="3647D67B">
            <w:pPr/>
            <w:r w:rsidRPr="62A40253" w:rsidR="1634216F">
              <w:rPr>
                <w:rFonts w:ascii="Calibri" w:hAnsi="Calibri" w:eastAsia="Calibri" w:cs="Calibri"/>
                <w:color w:val="000000" w:themeColor="text1" w:themeTint="FF" w:themeShade="FF"/>
              </w:rPr>
              <w:t>Po potrebi roditelja, uz prethodni dogovor.</w:t>
            </w:r>
          </w:p>
        </w:tc>
      </w:tr>
      <w:tr w:rsidRPr="00EE25A5" w:rsidR="00D8253F" w:rsidTr="7DA83A4C" w14:paraId="419752A5" w14:textId="77777777">
        <w:trPr>
          <w:trHeight w:val="416"/>
        </w:trPr>
        <w:tc>
          <w:tcPr>
            <w:tcW w:w="2512" w:type="dxa"/>
            <w:tcMar/>
            <w:vAlign w:val="center"/>
          </w:tcPr>
          <w:p w:rsidR="00D8253F" w:rsidP="0011257F" w:rsidRDefault="00D8253F" w14:paraId="1CBDC4AF" w14:textId="437469DB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4812E53D">
              <w:rPr>
                <w:rFonts w:asciiTheme="minorHAnsi" w:hAnsiTheme="minorHAnsi"/>
                <w:b/>
                <w:bCs/>
              </w:rPr>
              <w:t>Njemački jezik</w:t>
            </w:r>
          </w:p>
        </w:tc>
        <w:tc>
          <w:tcPr>
            <w:tcW w:w="3450" w:type="dxa"/>
            <w:tcMar/>
            <w:vAlign w:val="center"/>
          </w:tcPr>
          <w:p w:rsidR="00D8253F" w:rsidP="0011257F" w:rsidRDefault="00D8253F" w14:paraId="372F3668" w14:textId="56E17B9E">
            <w:pPr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Helena Balaško</w:t>
            </w:r>
          </w:p>
        </w:tc>
        <w:tc>
          <w:tcPr>
            <w:tcW w:w="3218" w:type="dxa"/>
            <w:tcMar/>
            <w:vAlign w:val="center"/>
          </w:tcPr>
          <w:p w:rsidRPr="7EAD0A54" w:rsidR="00D8253F" w:rsidP="0011257F" w:rsidRDefault="00D8253F" w14:paraId="2946FC8A" w14:textId="74E36115">
            <w:pPr>
              <w:jc w:val="both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helena.balasko@skole.hr</w:t>
            </w:r>
          </w:p>
        </w:tc>
        <w:tc>
          <w:tcPr>
            <w:tcW w:w="5175" w:type="dxa"/>
            <w:tcMar/>
            <w:vAlign w:val="center"/>
          </w:tcPr>
          <w:p w:rsidRPr="00A16B2D" w:rsidR="00D8253F" w:rsidP="0011257F" w:rsidRDefault="00D8253F" w14:paraId="2352FBEC" w14:textId="784E3841">
            <w:pPr>
              <w:jc w:val="both"/>
              <w:rPr>
                <w:rFonts w:cs="Arial" w:asciiTheme="minorHAnsi" w:hAnsiTheme="minorHAnsi"/>
              </w:rPr>
            </w:pPr>
            <w:r w:rsidRPr="00A16B2D">
              <w:rPr>
                <w:rFonts w:cs="Arial" w:asciiTheme="minorHAnsi" w:hAnsiTheme="minorHAnsi"/>
              </w:rPr>
              <w:t>Po potrebi roditelja, uz prethodni dogovor</w:t>
            </w:r>
          </w:p>
        </w:tc>
      </w:tr>
      <w:tr w:rsidRPr="00EE25A5" w:rsidR="00D8253F" w:rsidTr="7DA83A4C" w14:paraId="79EDC1CE" w14:textId="77777777">
        <w:trPr>
          <w:trHeight w:val="416"/>
        </w:trPr>
        <w:tc>
          <w:tcPr>
            <w:tcW w:w="2512" w:type="dxa"/>
            <w:tcMar/>
            <w:vAlign w:val="center"/>
          </w:tcPr>
          <w:p w:rsidR="00D8253F" w:rsidP="0011257F" w:rsidRDefault="00D8253F" w14:paraId="168819BA" w14:textId="29CE19FC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Francuski jezik</w:t>
            </w:r>
          </w:p>
        </w:tc>
        <w:tc>
          <w:tcPr>
            <w:tcW w:w="3450" w:type="dxa"/>
            <w:tcMar/>
            <w:vAlign w:val="center"/>
          </w:tcPr>
          <w:p w:rsidR="00D8253F" w:rsidP="0011257F" w:rsidRDefault="00D8253F" w14:paraId="7E4FA74B" w14:textId="0EF0EF93">
            <w:pPr>
              <w:rPr>
                <w:rFonts w:cs="Arial" w:asciiTheme="minorHAnsi" w:hAnsiTheme="minorHAnsi"/>
              </w:rPr>
            </w:pPr>
            <w:r w:rsidRPr="4812E53D">
              <w:rPr>
                <w:rFonts w:cs="Arial" w:asciiTheme="minorHAnsi" w:hAnsiTheme="minorHAnsi"/>
              </w:rPr>
              <w:t>Tamara Varović</w:t>
            </w:r>
          </w:p>
        </w:tc>
        <w:tc>
          <w:tcPr>
            <w:tcW w:w="3218" w:type="dxa"/>
            <w:tcMar/>
            <w:vAlign w:val="center"/>
          </w:tcPr>
          <w:p w:rsidRPr="7EAD0A54" w:rsidR="00D8253F" w:rsidP="0011257F" w:rsidRDefault="00FF4590" w14:paraId="50D1E753" w14:textId="3F227235">
            <w:pPr>
              <w:jc w:val="both"/>
              <w:rPr>
                <w:rFonts w:cs="Arial" w:asciiTheme="minorHAnsi" w:hAnsiTheme="minorHAnsi"/>
              </w:rPr>
            </w:pPr>
            <w:hyperlink r:id="rId8">
              <w:r w:rsidRPr="1A546D29" w:rsidR="00D8253F">
                <w:rPr>
                  <w:rStyle w:val="Hiperveza"/>
                  <w:rFonts w:cs="Arial" w:asciiTheme="minorHAnsi" w:hAnsiTheme="minorHAnsi"/>
                </w:rPr>
                <w:t>tamara.varovic@skole.hr</w:t>
              </w:r>
            </w:hyperlink>
          </w:p>
        </w:tc>
        <w:tc>
          <w:tcPr>
            <w:tcW w:w="5175" w:type="dxa"/>
            <w:tcMar/>
            <w:vAlign w:val="center"/>
          </w:tcPr>
          <w:p w:rsidRPr="00A16B2D" w:rsidR="00D8253F" w:rsidP="0011257F" w:rsidRDefault="00D8253F" w14:paraId="1FA43764" w14:textId="2707A1B4">
            <w:pPr>
              <w:jc w:val="both"/>
              <w:rPr>
                <w:rFonts w:cs="Arial" w:asciiTheme="minorHAnsi" w:hAnsiTheme="minorHAnsi"/>
              </w:rPr>
            </w:pPr>
            <w:r w:rsidRPr="00A16B2D">
              <w:rPr>
                <w:rFonts w:cs="Arial" w:asciiTheme="minorHAnsi" w:hAnsiTheme="minorHAnsi"/>
              </w:rPr>
              <w:t>Po potrebi roditelja, uz prethodni dogovor</w:t>
            </w:r>
          </w:p>
        </w:tc>
      </w:tr>
    </w:tbl>
    <w:p w:rsidR="54DB8147" w:rsidP="0011257F" w:rsidRDefault="54DB8147" w14:paraId="4BDE62F0" w14:textId="27AE3565">
      <w:pPr>
        <w:rPr>
          <w:rFonts w:asciiTheme="minorHAnsi" w:hAnsiTheme="minorHAnsi"/>
          <w:b/>
          <w:bCs/>
          <w:color w:val="FF0000"/>
        </w:rPr>
      </w:pPr>
    </w:p>
    <w:p w:rsidRPr="00EE25A5" w:rsidR="00D15F6C" w:rsidP="00FD6865" w:rsidRDefault="00D15F6C" w14:paraId="6D98A12B" w14:textId="77777777">
      <w:pPr>
        <w:ind w:firstLine="708"/>
        <w:rPr>
          <w:rFonts w:asciiTheme="minorHAnsi" w:hAnsiTheme="minorHAnsi"/>
          <w:b/>
          <w:color w:val="FF0000"/>
        </w:rPr>
      </w:pPr>
    </w:p>
    <w:p w:rsidR="44296C7F" w:rsidP="44296C7F" w:rsidRDefault="44296C7F" w14:paraId="17686E77" w14:textId="5231BC1F">
      <w:pPr>
        <w:rPr>
          <w:rFonts w:asciiTheme="minorHAnsi" w:hAnsiTheme="minorHAnsi"/>
          <w:b/>
          <w:bCs/>
          <w:color w:val="FF0000"/>
        </w:rPr>
      </w:pPr>
    </w:p>
    <w:p w:rsidR="44296C7F" w:rsidP="44296C7F" w:rsidRDefault="44296C7F" w14:paraId="001B62CE" w14:textId="6FB76699">
      <w:pPr>
        <w:rPr>
          <w:rFonts w:asciiTheme="minorHAnsi" w:hAnsiTheme="minorHAnsi"/>
          <w:b/>
          <w:bCs/>
          <w:color w:val="FF0000"/>
        </w:rPr>
      </w:pPr>
    </w:p>
    <w:p w:rsidR="0BBF8102" w:rsidP="44296C7F" w:rsidRDefault="0BBF8102" w14:paraId="301DC488" w14:textId="72A365A5">
      <w:pPr>
        <w:jc w:val="center"/>
        <w:rPr>
          <w:rFonts w:asciiTheme="minorHAnsi" w:hAnsiTheme="minorHAnsi"/>
          <w:b/>
          <w:bCs/>
          <w:color w:val="548DD4" w:themeColor="text2" w:themeTint="99"/>
          <w:sz w:val="28"/>
          <w:szCs w:val="28"/>
        </w:rPr>
      </w:pPr>
      <w:r w:rsidRPr="44296C7F">
        <w:rPr>
          <w:rFonts w:asciiTheme="minorHAnsi" w:hAnsiTheme="minorHAnsi"/>
          <w:b/>
          <w:bCs/>
          <w:color w:val="548DD4" w:themeColor="text2" w:themeTint="99"/>
          <w:sz w:val="28"/>
          <w:szCs w:val="28"/>
        </w:rPr>
        <w:t>PRODUŽENI BORAVAK</w:t>
      </w:r>
    </w:p>
    <w:p w:rsidR="44296C7F" w:rsidP="44296C7F" w:rsidRDefault="44296C7F" w14:paraId="7D7DCF37" w14:textId="13B88E70">
      <w:pPr>
        <w:rPr>
          <w:rFonts w:asciiTheme="minorHAnsi" w:hAnsiTheme="minorHAnsi"/>
          <w:b/>
          <w:bCs/>
          <w:color w:val="FF0000"/>
        </w:rPr>
      </w:pPr>
    </w:p>
    <w:tbl>
      <w:tblPr>
        <w:tblStyle w:val="Reetkatablice"/>
        <w:tblW w:w="11693" w:type="dxa"/>
        <w:jc w:val="center"/>
        <w:tblLayout w:type="fixed"/>
        <w:tblLook w:val="06A0" w:firstRow="1" w:lastRow="0" w:firstColumn="1" w:lastColumn="0" w:noHBand="1" w:noVBand="1"/>
      </w:tblPr>
      <w:tblGrid>
        <w:gridCol w:w="3499"/>
        <w:gridCol w:w="3499"/>
        <w:gridCol w:w="4695"/>
      </w:tblGrid>
      <w:tr w:rsidR="44296C7F" w:rsidTr="2FB9222C" w14:paraId="3BE0873D" w14:textId="77777777">
        <w:trPr>
          <w:trHeight w:val="300"/>
          <w:jc w:val="center"/>
        </w:trPr>
        <w:tc>
          <w:tcPr>
            <w:tcW w:w="3499" w:type="dxa"/>
            <w:shd w:val="clear" w:color="auto" w:fill="548DD4" w:themeFill="text2" w:themeFillTint="99"/>
          </w:tcPr>
          <w:p w:rsidR="4C0049E0" w:rsidP="44296C7F" w:rsidRDefault="4C0049E0" w14:paraId="37FCBD7E" w14:textId="536067A2">
            <w:pPr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44296C7F">
              <w:rPr>
                <w:rFonts w:asciiTheme="minorHAnsi" w:hAnsiTheme="minorHAnsi"/>
                <w:b/>
                <w:bCs/>
                <w:color w:val="000000" w:themeColor="text1"/>
              </w:rPr>
              <w:t>IME I PREZIME</w:t>
            </w:r>
          </w:p>
        </w:tc>
        <w:tc>
          <w:tcPr>
            <w:tcW w:w="3499" w:type="dxa"/>
            <w:shd w:val="clear" w:color="auto" w:fill="548DD4" w:themeFill="text2" w:themeFillTint="99"/>
          </w:tcPr>
          <w:p w:rsidR="4C0049E0" w:rsidP="44296C7F" w:rsidRDefault="4C0049E0" w14:paraId="0A8FCFC6" w14:textId="55FB5C13">
            <w:pPr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44296C7F">
              <w:rPr>
                <w:rFonts w:asciiTheme="minorHAnsi" w:hAnsiTheme="minorHAnsi"/>
                <w:b/>
                <w:bCs/>
                <w:color w:val="000000" w:themeColor="text1"/>
              </w:rPr>
              <w:t>KONTAKT</w:t>
            </w:r>
          </w:p>
        </w:tc>
        <w:tc>
          <w:tcPr>
            <w:tcW w:w="4695" w:type="dxa"/>
            <w:shd w:val="clear" w:color="auto" w:fill="548DD4" w:themeFill="text2" w:themeFillTint="99"/>
          </w:tcPr>
          <w:p w:rsidR="4C0049E0" w:rsidP="44296C7F" w:rsidRDefault="4C0049E0" w14:paraId="42B20529" w14:textId="4FD1CC77">
            <w:pPr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44296C7F">
              <w:rPr>
                <w:rFonts w:asciiTheme="minorHAnsi" w:hAnsiTheme="minorHAnsi"/>
                <w:b/>
                <w:bCs/>
                <w:color w:val="000000" w:themeColor="text1"/>
              </w:rPr>
              <w:t>VRIJEME</w:t>
            </w:r>
          </w:p>
        </w:tc>
      </w:tr>
      <w:tr w:rsidR="44296C7F" w:rsidTr="2FB9222C" w14:paraId="74371868" w14:textId="77777777">
        <w:trPr>
          <w:trHeight w:val="300"/>
          <w:jc w:val="center"/>
        </w:trPr>
        <w:tc>
          <w:tcPr>
            <w:tcW w:w="3499" w:type="dxa"/>
          </w:tcPr>
          <w:p w:rsidR="0BBF8102" w:rsidP="44296C7F" w:rsidRDefault="0BBF8102" w14:paraId="7C40A1D0" w14:textId="5C208517">
            <w:pPr>
              <w:rPr>
                <w:rFonts w:asciiTheme="minorHAnsi" w:hAnsiTheme="minorHAnsi"/>
                <w:color w:val="000000" w:themeColor="text1"/>
              </w:rPr>
            </w:pPr>
            <w:r w:rsidRPr="44296C7F">
              <w:rPr>
                <w:rFonts w:asciiTheme="minorHAnsi" w:hAnsiTheme="minorHAnsi"/>
                <w:color w:val="000000" w:themeColor="text1"/>
              </w:rPr>
              <w:t>Sanja Šikić Rupa</w:t>
            </w:r>
          </w:p>
        </w:tc>
        <w:tc>
          <w:tcPr>
            <w:tcW w:w="3499" w:type="dxa"/>
          </w:tcPr>
          <w:p w:rsidR="22A09A28" w:rsidP="44296C7F" w:rsidRDefault="00FF4590" w14:paraId="0A11A412" w14:textId="5FFBCC3E">
            <w:pPr>
              <w:rPr>
                <w:rFonts w:ascii="Calibri" w:hAnsi="Calibri" w:eastAsia="Calibri" w:cs="Calibri"/>
              </w:rPr>
            </w:pPr>
            <w:hyperlink r:id="rId9">
              <w:r w:rsidRPr="44296C7F" w:rsidR="22A09A28">
                <w:rPr>
                  <w:rStyle w:val="Hiperveza"/>
                  <w:rFonts w:ascii="Calibri" w:hAnsi="Calibri" w:eastAsia="Calibri" w:cs="Calibri"/>
                  <w:color w:val="0000FF"/>
                  <w:sz w:val="22"/>
                  <w:szCs w:val="22"/>
                </w:rPr>
                <w:t>sanja.sikic@skole.hr</w:t>
              </w:r>
            </w:hyperlink>
          </w:p>
        </w:tc>
        <w:tc>
          <w:tcPr>
            <w:tcW w:w="4695" w:type="dxa"/>
          </w:tcPr>
          <w:p w:rsidR="44296C7F" w:rsidP="2FB9222C" w:rsidRDefault="10F15C7F" w14:paraId="7B6544CA" w14:textId="3DF11972">
            <w:pPr>
              <w:rPr>
                <w:rFonts w:ascii="Calibri" w:hAnsi="Calibri" w:eastAsia="Calibri" w:cs="Calibri"/>
              </w:rPr>
            </w:pPr>
            <w:r w:rsidRPr="2FB9222C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>Po potrebi roditelja i/ili uz prethodni dogovor.</w:t>
            </w:r>
          </w:p>
        </w:tc>
      </w:tr>
      <w:tr w:rsidR="44296C7F" w:rsidTr="2FB9222C" w14:paraId="1F761277" w14:textId="77777777">
        <w:trPr>
          <w:trHeight w:val="300"/>
          <w:jc w:val="center"/>
        </w:trPr>
        <w:tc>
          <w:tcPr>
            <w:tcW w:w="3499" w:type="dxa"/>
          </w:tcPr>
          <w:p w:rsidR="0BBF8102" w:rsidP="44296C7F" w:rsidRDefault="00D8253F" w14:paraId="3843CA1F" w14:textId="7389B86C">
            <w:pPr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Petra Vedriš</w:t>
            </w:r>
          </w:p>
        </w:tc>
        <w:tc>
          <w:tcPr>
            <w:tcW w:w="3499" w:type="dxa"/>
          </w:tcPr>
          <w:p w:rsidR="1230DDFA" w:rsidP="44296C7F" w:rsidRDefault="00FF4590" w14:paraId="78044E19" w14:textId="2534610D">
            <w:pPr>
              <w:rPr>
                <w:rFonts w:ascii="Calibri" w:hAnsi="Calibri" w:eastAsia="Calibri" w:cs="Calibri"/>
              </w:rPr>
            </w:pPr>
            <w:hyperlink w:history="1" r:id="rId10">
              <w:r w:rsidRPr="00D4716C" w:rsidR="00D8253F">
                <w:rPr>
                  <w:rStyle w:val="Hiperveza"/>
                  <w:rFonts w:ascii="Calibri" w:hAnsi="Calibri" w:eastAsia="Calibri" w:cs="Calibri"/>
                  <w:sz w:val="22"/>
                  <w:szCs w:val="22"/>
                </w:rPr>
                <w:t>petra.vedris1@skole.hr</w:t>
              </w:r>
            </w:hyperlink>
            <w:r w:rsidR="00D8253F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695" w:type="dxa"/>
          </w:tcPr>
          <w:p w:rsidR="44296C7F" w:rsidP="2FB9222C" w:rsidRDefault="292C3944" w14:paraId="709DC861" w14:textId="337BA1A9">
            <w:pPr>
              <w:rPr>
                <w:rFonts w:ascii="Calibri" w:hAnsi="Calibri" w:eastAsia="Calibri" w:cs="Calibri"/>
              </w:rPr>
            </w:pPr>
            <w:r w:rsidRPr="2FB9222C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>Po potrebi roditelja i/ili uz prethodni dogovor.</w:t>
            </w:r>
          </w:p>
        </w:tc>
      </w:tr>
      <w:tr w:rsidR="44296C7F" w:rsidTr="2FB9222C" w14:paraId="43A34852" w14:textId="77777777">
        <w:trPr>
          <w:trHeight w:val="300"/>
          <w:jc w:val="center"/>
        </w:trPr>
        <w:tc>
          <w:tcPr>
            <w:tcW w:w="3499" w:type="dxa"/>
          </w:tcPr>
          <w:p w:rsidR="0BBF8102" w:rsidP="44296C7F" w:rsidRDefault="0BBF8102" w14:paraId="1D4F5A92" w14:textId="1D82C6F8">
            <w:pPr>
              <w:rPr>
                <w:rFonts w:asciiTheme="minorHAnsi" w:hAnsiTheme="minorHAnsi"/>
                <w:color w:val="000000" w:themeColor="text1"/>
              </w:rPr>
            </w:pPr>
            <w:r w:rsidRPr="44296C7F">
              <w:rPr>
                <w:rFonts w:asciiTheme="minorHAnsi" w:hAnsiTheme="minorHAnsi"/>
                <w:color w:val="000000" w:themeColor="text1"/>
              </w:rPr>
              <w:t>Iva Kožar</w:t>
            </w:r>
          </w:p>
        </w:tc>
        <w:tc>
          <w:tcPr>
            <w:tcW w:w="3499" w:type="dxa"/>
          </w:tcPr>
          <w:p w:rsidR="3F486826" w:rsidP="44296C7F" w:rsidRDefault="00FF4590" w14:paraId="55D76EDC" w14:textId="065C734F">
            <w:pPr>
              <w:rPr>
                <w:rFonts w:ascii="Calibri" w:hAnsi="Calibri" w:eastAsia="Calibri" w:cs="Calibri"/>
              </w:rPr>
            </w:pPr>
            <w:hyperlink r:id="rId11">
              <w:r w:rsidRPr="44296C7F" w:rsidR="3F486826">
                <w:rPr>
                  <w:rStyle w:val="Hiperveza"/>
                  <w:rFonts w:ascii="Calibri" w:hAnsi="Calibri" w:eastAsia="Calibri" w:cs="Calibri"/>
                  <w:color w:val="0000FF"/>
                  <w:sz w:val="22"/>
                  <w:szCs w:val="22"/>
                </w:rPr>
                <w:t>ivaradman10@gmail.com</w:t>
              </w:r>
            </w:hyperlink>
          </w:p>
        </w:tc>
        <w:tc>
          <w:tcPr>
            <w:tcW w:w="4695" w:type="dxa"/>
          </w:tcPr>
          <w:p w:rsidR="44296C7F" w:rsidP="2FB9222C" w:rsidRDefault="30B310C8" w14:paraId="7F44A96F" w14:textId="3F1A95FE">
            <w:pPr>
              <w:rPr>
                <w:rFonts w:ascii="Calibri" w:hAnsi="Calibri" w:eastAsia="Calibri" w:cs="Calibri"/>
              </w:rPr>
            </w:pPr>
            <w:r w:rsidRPr="2FB9222C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>Po potrebi roditelja i/ili uz prethodni dogovor.</w:t>
            </w:r>
          </w:p>
        </w:tc>
      </w:tr>
      <w:tr w:rsidR="44296C7F" w:rsidTr="2FB9222C" w14:paraId="33D415DE" w14:textId="77777777">
        <w:trPr>
          <w:trHeight w:val="300"/>
          <w:jc w:val="center"/>
        </w:trPr>
        <w:tc>
          <w:tcPr>
            <w:tcW w:w="3499" w:type="dxa"/>
          </w:tcPr>
          <w:p w:rsidR="090D5CEC" w:rsidP="44296C7F" w:rsidRDefault="090D5CEC" w14:paraId="4DC9831E" w14:textId="112D8C91">
            <w:pPr>
              <w:rPr>
                <w:rFonts w:asciiTheme="minorHAnsi" w:hAnsiTheme="minorHAnsi"/>
                <w:color w:val="000000" w:themeColor="text1"/>
              </w:rPr>
            </w:pPr>
            <w:r w:rsidRPr="44296C7F">
              <w:rPr>
                <w:rFonts w:asciiTheme="minorHAnsi" w:hAnsiTheme="minorHAnsi"/>
                <w:color w:val="000000" w:themeColor="text1"/>
              </w:rPr>
              <w:t>Vanesa Guzi</w:t>
            </w:r>
          </w:p>
        </w:tc>
        <w:tc>
          <w:tcPr>
            <w:tcW w:w="3499" w:type="dxa"/>
          </w:tcPr>
          <w:p w:rsidR="090D5CEC" w:rsidP="44296C7F" w:rsidRDefault="00FF4590" w14:paraId="0B47F1F7" w14:textId="0A205B96">
            <w:pPr>
              <w:rPr>
                <w:rFonts w:ascii="Calibri" w:hAnsi="Calibri" w:eastAsia="Calibri" w:cs="Calibri"/>
              </w:rPr>
            </w:pPr>
            <w:hyperlink r:id="rId12">
              <w:r w:rsidRPr="44296C7F" w:rsidR="090D5CEC">
                <w:rPr>
                  <w:rStyle w:val="Hiperveza"/>
                  <w:rFonts w:ascii="Calibri" w:hAnsi="Calibri" w:eastAsia="Calibri" w:cs="Calibri"/>
                  <w:color w:val="0000FF"/>
                  <w:sz w:val="22"/>
                  <w:szCs w:val="22"/>
                </w:rPr>
                <w:t>vanesa.guzi@skole.hr</w:t>
              </w:r>
            </w:hyperlink>
          </w:p>
        </w:tc>
        <w:tc>
          <w:tcPr>
            <w:tcW w:w="4695" w:type="dxa"/>
          </w:tcPr>
          <w:p w:rsidR="44296C7F" w:rsidP="2FB9222C" w:rsidRDefault="6E1DB664" w14:paraId="516E2530" w14:textId="17760E6F">
            <w:pPr>
              <w:rPr>
                <w:rFonts w:ascii="Calibri" w:hAnsi="Calibri" w:eastAsia="Calibri" w:cs="Calibri"/>
              </w:rPr>
            </w:pPr>
            <w:r w:rsidRPr="2FB9222C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>Po potrebi roditelja i/ili uz prethodni dogovor.</w:t>
            </w:r>
          </w:p>
        </w:tc>
      </w:tr>
    </w:tbl>
    <w:p w:rsidR="44296C7F" w:rsidP="44296C7F" w:rsidRDefault="44296C7F" w14:paraId="10A3BBAA" w14:textId="50CF703E">
      <w:pPr>
        <w:rPr>
          <w:rFonts w:asciiTheme="minorHAnsi" w:hAnsiTheme="minorHAnsi"/>
          <w:b/>
          <w:bCs/>
          <w:color w:val="FF0000"/>
        </w:rPr>
      </w:pPr>
    </w:p>
    <w:sectPr w:rsidR="44296C7F" w:rsidSect="00A962A2">
      <w:head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F4590" w:rsidP="00D15F6C" w:rsidRDefault="00FF4590" w14:paraId="129BCF0E" w14:textId="77777777">
      <w:r>
        <w:separator/>
      </w:r>
    </w:p>
  </w:endnote>
  <w:endnote w:type="continuationSeparator" w:id="0">
    <w:p w:rsidR="00FF4590" w:rsidP="00D15F6C" w:rsidRDefault="00FF4590" w14:paraId="388576E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F4590" w:rsidP="00D15F6C" w:rsidRDefault="00FF4590" w14:paraId="73828552" w14:textId="77777777">
      <w:r>
        <w:separator/>
      </w:r>
    </w:p>
  </w:footnote>
  <w:footnote w:type="continuationSeparator" w:id="0">
    <w:p w:rsidR="00FF4590" w:rsidP="00D15F6C" w:rsidRDefault="00FF4590" w14:paraId="7DEC481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7B3D" w:rsidRDefault="005B7B3D" w14:paraId="70FDC554" w14:textId="77777777">
    <w:pPr>
      <w:pStyle w:val="Zaglavlje"/>
      <w:jc w:val="center"/>
      <w:rPr>
        <w:rFonts w:ascii="Calibri" w:hAnsi="Calibri"/>
      </w:rPr>
    </w:pPr>
    <w:r w:rsidRPr="00D15F6C">
      <w:rPr>
        <w:rFonts w:ascii="Calibri" w:hAnsi="Calibri"/>
      </w:rPr>
      <w:t>Osnovna škola „Antun Nemčić Gostovinski“ Koprivnica</w:t>
    </w:r>
  </w:p>
  <w:p w:rsidRPr="00D15F6C" w:rsidR="005B7B3D" w:rsidRDefault="005B7B3D" w14:paraId="0FB364BD" w14:textId="551F27DD">
    <w:pPr>
      <w:pStyle w:val="Zaglavlje"/>
      <w:jc w:val="center"/>
      <w:rPr>
        <w:rFonts w:ascii="Calibri" w:hAnsi="Calibri"/>
        <w:color w:val="365F91"/>
      </w:rPr>
    </w:pPr>
    <w:r>
      <w:rPr>
        <w:rFonts w:ascii="Calibri" w:hAnsi="Calibri"/>
      </w:rPr>
      <w:t>Školska godina 202</w:t>
    </w:r>
    <w:r w:rsidR="00F748D3">
      <w:rPr>
        <w:rFonts w:ascii="Calibri" w:hAnsi="Calibri"/>
      </w:rPr>
      <w:t>6</w:t>
    </w:r>
    <w:r>
      <w:rPr>
        <w:rFonts w:ascii="Calibri" w:hAnsi="Calibri"/>
      </w:rPr>
      <w:t>./202</w:t>
    </w:r>
    <w:r w:rsidR="00F748D3">
      <w:rPr>
        <w:rFonts w:ascii="Calibri" w:hAnsi="Calibri"/>
      </w:rPr>
      <w:t>7</w:t>
    </w:r>
    <w:r>
      <w:rPr>
        <w:rFonts w:ascii="Calibri" w:hAnsi="Calibri"/>
      </w:rPr>
      <w:t>.</w:t>
    </w:r>
  </w:p>
  <w:p w:rsidRPr="00D15F6C" w:rsidR="005B7B3D" w:rsidRDefault="005B7B3D" w14:paraId="44E871BC" w14:textId="77777777">
    <w:pPr>
      <w:pStyle w:val="Zaglavlje"/>
      <w:rPr>
        <w:rFonts w:ascii="Calibri" w:hAnsi="Calibri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pD9MudEkhN+Q4" int2:id="a3talTpF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A7E91"/>
    <w:multiLevelType w:val="hybridMultilevel"/>
    <w:tmpl w:val="48D2F4AC"/>
    <w:lvl w:ilvl="0" w:tplc="2CB0C9D4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227108"/>
    <w:multiLevelType w:val="hybridMultilevel"/>
    <w:tmpl w:val="07E661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7BDFC"/>
    <w:multiLevelType w:val="hybridMultilevel"/>
    <w:tmpl w:val="B0868C48"/>
    <w:lvl w:ilvl="0" w:tplc="3A6E1D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AB278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8889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38B8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C2C40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4D280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8A1B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0B292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5B00C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8D4509E"/>
    <w:multiLevelType w:val="hybridMultilevel"/>
    <w:tmpl w:val="4462CF5A"/>
    <w:lvl w:ilvl="0" w:tplc="A6E4F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36ECB"/>
    <w:multiLevelType w:val="hybridMultilevel"/>
    <w:tmpl w:val="CEDC4E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5F0BF9"/>
    <w:multiLevelType w:val="hybridMultilevel"/>
    <w:tmpl w:val="FEF22290"/>
    <w:lvl w:ilvl="0" w:tplc="6F86DE84">
      <w:start w:val="1"/>
      <w:numFmt w:val="decimal"/>
      <w:lvlText w:val="%1."/>
      <w:lvlJc w:val="left"/>
      <w:pPr>
        <w:ind w:left="720" w:hanging="360"/>
      </w:pPr>
    </w:lvl>
    <w:lvl w:ilvl="1" w:tplc="EBFA80BC">
      <w:start w:val="1"/>
      <w:numFmt w:val="lowerLetter"/>
      <w:lvlText w:val="%2."/>
      <w:lvlJc w:val="left"/>
      <w:pPr>
        <w:ind w:left="1440" w:hanging="360"/>
      </w:pPr>
    </w:lvl>
    <w:lvl w:ilvl="2" w:tplc="19D212BE">
      <w:start w:val="1"/>
      <w:numFmt w:val="lowerRoman"/>
      <w:lvlText w:val="%3."/>
      <w:lvlJc w:val="right"/>
      <w:pPr>
        <w:ind w:left="2160" w:hanging="180"/>
      </w:pPr>
    </w:lvl>
    <w:lvl w:ilvl="3" w:tplc="7BA27D0E">
      <w:start w:val="1"/>
      <w:numFmt w:val="decimal"/>
      <w:lvlText w:val="%4."/>
      <w:lvlJc w:val="left"/>
      <w:pPr>
        <w:ind w:left="2880" w:hanging="360"/>
      </w:pPr>
    </w:lvl>
    <w:lvl w:ilvl="4" w:tplc="22D80424">
      <w:start w:val="1"/>
      <w:numFmt w:val="lowerLetter"/>
      <w:lvlText w:val="%5."/>
      <w:lvlJc w:val="left"/>
      <w:pPr>
        <w:ind w:left="3600" w:hanging="360"/>
      </w:pPr>
    </w:lvl>
    <w:lvl w:ilvl="5" w:tplc="3C68BE08">
      <w:start w:val="1"/>
      <w:numFmt w:val="lowerRoman"/>
      <w:lvlText w:val="%6."/>
      <w:lvlJc w:val="right"/>
      <w:pPr>
        <w:ind w:left="4320" w:hanging="180"/>
      </w:pPr>
    </w:lvl>
    <w:lvl w:ilvl="6" w:tplc="DF9AADAE">
      <w:start w:val="1"/>
      <w:numFmt w:val="decimal"/>
      <w:lvlText w:val="%7."/>
      <w:lvlJc w:val="left"/>
      <w:pPr>
        <w:ind w:left="5040" w:hanging="360"/>
      </w:pPr>
    </w:lvl>
    <w:lvl w:ilvl="7" w:tplc="83B4F374">
      <w:start w:val="1"/>
      <w:numFmt w:val="lowerLetter"/>
      <w:lvlText w:val="%8."/>
      <w:lvlJc w:val="left"/>
      <w:pPr>
        <w:ind w:left="5760" w:hanging="360"/>
      </w:pPr>
    </w:lvl>
    <w:lvl w:ilvl="8" w:tplc="6CB0F4C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D20F35"/>
    <w:multiLevelType w:val="hybridMultilevel"/>
    <w:tmpl w:val="19DC9214"/>
    <w:lvl w:ilvl="0" w:tplc="80ACDE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E1569"/>
    <w:multiLevelType w:val="hybridMultilevel"/>
    <w:tmpl w:val="EDC65FE4"/>
    <w:lvl w:ilvl="0" w:tplc="3C20F43A">
      <w:start w:val="23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B58E360"/>
    <w:multiLevelType w:val="hybridMultilevel"/>
    <w:tmpl w:val="824E7D48"/>
    <w:lvl w:ilvl="0" w:tplc="9790D2E4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F6EA0F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16E9D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0EDA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A2C1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5877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D297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2225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6A1B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19D5279"/>
    <w:multiLevelType w:val="hybridMultilevel"/>
    <w:tmpl w:val="69BE0D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7D26A7"/>
    <w:multiLevelType w:val="hybridMultilevel"/>
    <w:tmpl w:val="0ADE4E82"/>
    <w:lvl w:ilvl="0" w:tplc="418851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51613"/>
    <w:multiLevelType w:val="hybridMultilevel"/>
    <w:tmpl w:val="DC30BC06"/>
    <w:lvl w:ilvl="0" w:tplc="E73EC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7"/>
  </w:num>
  <w:num w:numId="5">
    <w:abstractNumId w:val="11"/>
  </w:num>
  <w:num w:numId="6">
    <w:abstractNumId w:val="6"/>
  </w:num>
  <w:num w:numId="7">
    <w:abstractNumId w:val="10"/>
  </w:num>
  <w:num w:numId="8">
    <w:abstractNumId w:val="3"/>
  </w:num>
  <w:num w:numId="9">
    <w:abstractNumId w:val="0"/>
  </w:num>
  <w:num w:numId="10">
    <w:abstractNumId w:val="4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0E32"/>
    <w:rsid w:val="00006EC3"/>
    <w:rsid w:val="000269E1"/>
    <w:rsid w:val="000277BB"/>
    <w:rsid w:val="000378CB"/>
    <w:rsid w:val="00042E86"/>
    <w:rsid w:val="000468B9"/>
    <w:rsid w:val="00054AA0"/>
    <w:rsid w:val="000566CF"/>
    <w:rsid w:val="00077850"/>
    <w:rsid w:val="000B4571"/>
    <w:rsid w:val="000D355B"/>
    <w:rsid w:val="000E3D41"/>
    <w:rsid w:val="000E48E1"/>
    <w:rsid w:val="000F3B6C"/>
    <w:rsid w:val="00103F94"/>
    <w:rsid w:val="0011257F"/>
    <w:rsid w:val="0011B996"/>
    <w:rsid w:val="00140E29"/>
    <w:rsid w:val="00142649"/>
    <w:rsid w:val="00147A1D"/>
    <w:rsid w:val="0016552B"/>
    <w:rsid w:val="00173177"/>
    <w:rsid w:val="00193287"/>
    <w:rsid w:val="001A0D3C"/>
    <w:rsid w:val="001A274F"/>
    <w:rsid w:val="001A5329"/>
    <w:rsid w:val="001B2E63"/>
    <w:rsid w:val="001D5F11"/>
    <w:rsid w:val="00205FC4"/>
    <w:rsid w:val="002132D7"/>
    <w:rsid w:val="00222352"/>
    <w:rsid w:val="002232A9"/>
    <w:rsid w:val="00232B84"/>
    <w:rsid w:val="002449EE"/>
    <w:rsid w:val="0025F042"/>
    <w:rsid w:val="00260318"/>
    <w:rsid w:val="0026AE9E"/>
    <w:rsid w:val="002749E9"/>
    <w:rsid w:val="0028158D"/>
    <w:rsid w:val="00285284"/>
    <w:rsid w:val="00287C49"/>
    <w:rsid w:val="00293F16"/>
    <w:rsid w:val="002A1240"/>
    <w:rsid w:val="002A1929"/>
    <w:rsid w:val="002A6C50"/>
    <w:rsid w:val="002B4D4C"/>
    <w:rsid w:val="002D42CB"/>
    <w:rsid w:val="002E5E84"/>
    <w:rsid w:val="002F10E4"/>
    <w:rsid w:val="002F453A"/>
    <w:rsid w:val="003110E6"/>
    <w:rsid w:val="00321CA7"/>
    <w:rsid w:val="00324BAE"/>
    <w:rsid w:val="00343A47"/>
    <w:rsid w:val="0035150A"/>
    <w:rsid w:val="0035D8A0"/>
    <w:rsid w:val="00361665"/>
    <w:rsid w:val="00381789"/>
    <w:rsid w:val="00387DA6"/>
    <w:rsid w:val="003B48A0"/>
    <w:rsid w:val="003D03F8"/>
    <w:rsid w:val="003D5830"/>
    <w:rsid w:val="003D7A60"/>
    <w:rsid w:val="004000D3"/>
    <w:rsid w:val="0040529E"/>
    <w:rsid w:val="00413D01"/>
    <w:rsid w:val="0041506F"/>
    <w:rsid w:val="00421979"/>
    <w:rsid w:val="00437F8E"/>
    <w:rsid w:val="004437CA"/>
    <w:rsid w:val="00455065"/>
    <w:rsid w:val="00455A38"/>
    <w:rsid w:val="00461EE5"/>
    <w:rsid w:val="00462CF7"/>
    <w:rsid w:val="0046320A"/>
    <w:rsid w:val="00473167"/>
    <w:rsid w:val="004A5708"/>
    <w:rsid w:val="004B29DF"/>
    <w:rsid w:val="004C13C6"/>
    <w:rsid w:val="004C2F80"/>
    <w:rsid w:val="004C5828"/>
    <w:rsid w:val="004D2E81"/>
    <w:rsid w:val="004D626B"/>
    <w:rsid w:val="004D6C3C"/>
    <w:rsid w:val="004D7716"/>
    <w:rsid w:val="00513397"/>
    <w:rsid w:val="00513F3B"/>
    <w:rsid w:val="005237FC"/>
    <w:rsid w:val="005257A9"/>
    <w:rsid w:val="00531195"/>
    <w:rsid w:val="00540F99"/>
    <w:rsid w:val="00551FBB"/>
    <w:rsid w:val="00552FC2"/>
    <w:rsid w:val="005562B8"/>
    <w:rsid w:val="005649D6"/>
    <w:rsid w:val="00577E89"/>
    <w:rsid w:val="00594202"/>
    <w:rsid w:val="005B30CB"/>
    <w:rsid w:val="005B7B3D"/>
    <w:rsid w:val="005C082B"/>
    <w:rsid w:val="005C37A0"/>
    <w:rsid w:val="005C62D7"/>
    <w:rsid w:val="005E1370"/>
    <w:rsid w:val="005E2D3F"/>
    <w:rsid w:val="005F2655"/>
    <w:rsid w:val="005F2BE4"/>
    <w:rsid w:val="005F790E"/>
    <w:rsid w:val="00611CF0"/>
    <w:rsid w:val="00635633"/>
    <w:rsid w:val="006458A2"/>
    <w:rsid w:val="006618D6"/>
    <w:rsid w:val="0067434A"/>
    <w:rsid w:val="00674ED4"/>
    <w:rsid w:val="00676A0A"/>
    <w:rsid w:val="00677620"/>
    <w:rsid w:val="006A3ABB"/>
    <w:rsid w:val="006A49BA"/>
    <w:rsid w:val="006B2FA5"/>
    <w:rsid w:val="006C6A94"/>
    <w:rsid w:val="006E0D34"/>
    <w:rsid w:val="007014BC"/>
    <w:rsid w:val="007240A7"/>
    <w:rsid w:val="00732C5E"/>
    <w:rsid w:val="0074425D"/>
    <w:rsid w:val="00771B11"/>
    <w:rsid w:val="007740A7"/>
    <w:rsid w:val="007A3EB2"/>
    <w:rsid w:val="007A763A"/>
    <w:rsid w:val="007A7C42"/>
    <w:rsid w:val="007B4AD8"/>
    <w:rsid w:val="007C3FF9"/>
    <w:rsid w:val="007D2766"/>
    <w:rsid w:val="008074CF"/>
    <w:rsid w:val="008332E8"/>
    <w:rsid w:val="00862764"/>
    <w:rsid w:val="00863B86"/>
    <w:rsid w:val="00866F8D"/>
    <w:rsid w:val="0086719E"/>
    <w:rsid w:val="008729A4"/>
    <w:rsid w:val="00874D10"/>
    <w:rsid w:val="008770A3"/>
    <w:rsid w:val="008777B1"/>
    <w:rsid w:val="0088053D"/>
    <w:rsid w:val="00880E32"/>
    <w:rsid w:val="00881024"/>
    <w:rsid w:val="008920C0"/>
    <w:rsid w:val="008B045F"/>
    <w:rsid w:val="008B0F3E"/>
    <w:rsid w:val="008C43E4"/>
    <w:rsid w:val="008D5754"/>
    <w:rsid w:val="008E4BD7"/>
    <w:rsid w:val="008E4FB2"/>
    <w:rsid w:val="008F385D"/>
    <w:rsid w:val="008F3CE9"/>
    <w:rsid w:val="00911C45"/>
    <w:rsid w:val="009142D3"/>
    <w:rsid w:val="00920002"/>
    <w:rsid w:val="00926E41"/>
    <w:rsid w:val="00935BDC"/>
    <w:rsid w:val="009431A6"/>
    <w:rsid w:val="00943605"/>
    <w:rsid w:val="0095617F"/>
    <w:rsid w:val="00972E98"/>
    <w:rsid w:val="00980B81"/>
    <w:rsid w:val="00982A2A"/>
    <w:rsid w:val="00990961"/>
    <w:rsid w:val="0099180A"/>
    <w:rsid w:val="00996A47"/>
    <w:rsid w:val="009A7B71"/>
    <w:rsid w:val="00A15701"/>
    <w:rsid w:val="00A1656E"/>
    <w:rsid w:val="00A16B2D"/>
    <w:rsid w:val="00A2138F"/>
    <w:rsid w:val="00A41401"/>
    <w:rsid w:val="00A42597"/>
    <w:rsid w:val="00A47723"/>
    <w:rsid w:val="00A659E2"/>
    <w:rsid w:val="00A73613"/>
    <w:rsid w:val="00A962A2"/>
    <w:rsid w:val="00AA0C52"/>
    <w:rsid w:val="00AA1E8A"/>
    <w:rsid w:val="00AA29E2"/>
    <w:rsid w:val="00AD1CA0"/>
    <w:rsid w:val="00AD2F83"/>
    <w:rsid w:val="00AD35CB"/>
    <w:rsid w:val="00AD57B2"/>
    <w:rsid w:val="00AF2FFA"/>
    <w:rsid w:val="00AF7086"/>
    <w:rsid w:val="00B01FFC"/>
    <w:rsid w:val="00B03C16"/>
    <w:rsid w:val="00B14472"/>
    <w:rsid w:val="00B20D8F"/>
    <w:rsid w:val="00B41036"/>
    <w:rsid w:val="00B52529"/>
    <w:rsid w:val="00B613EA"/>
    <w:rsid w:val="00B71FFA"/>
    <w:rsid w:val="00BB246D"/>
    <w:rsid w:val="00BB5328"/>
    <w:rsid w:val="00BB7E0D"/>
    <w:rsid w:val="00BC0B86"/>
    <w:rsid w:val="00BC1A39"/>
    <w:rsid w:val="00BE038D"/>
    <w:rsid w:val="00BE45D6"/>
    <w:rsid w:val="00C070B9"/>
    <w:rsid w:val="00C167DA"/>
    <w:rsid w:val="00C2756B"/>
    <w:rsid w:val="00C409E8"/>
    <w:rsid w:val="00C454D7"/>
    <w:rsid w:val="00C645ED"/>
    <w:rsid w:val="00C828B5"/>
    <w:rsid w:val="00CA0451"/>
    <w:rsid w:val="00D15F6C"/>
    <w:rsid w:val="00D25C75"/>
    <w:rsid w:val="00D31AE0"/>
    <w:rsid w:val="00D40D8D"/>
    <w:rsid w:val="00D5483B"/>
    <w:rsid w:val="00D54A71"/>
    <w:rsid w:val="00D8253F"/>
    <w:rsid w:val="00DA5420"/>
    <w:rsid w:val="00DE3FAF"/>
    <w:rsid w:val="00DF00A4"/>
    <w:rsid w:val="00E00EB1"/>
    <w:rsid w:val="00E0452A"/>
    <w:rsid w:val="00E05723"/>
    <w:rsid w:val="00E15EC0"/>
    <w:rsid w:val="00E33D9C"/>
    <w:rsid w:val="00E42BE2"/>
    <w:rsid w:val="00E46E3A"/>
    <w:rsid w:val="00E55CEF"/>
    <w:rsid w:val="00E61023"/>
    <w:rsid w:val="00E61C7E"/>
    <w:rsid w:val="00E62B34"/>
    <w:rsid w:val="00E654A2"/>
    <w:rsid w:val="00E73D7C"/>
    <w:rsid w:val="00E878F8"/>
    <w:rsid w:val="00E92658"/>
    <w:rsid w:val="00EA59CF"/>
    <w:rsid w:val="00EB0221"/>
    <w:rsid w:val="00ED5E45"/>
    <w:rsid w:val="00EE25A5"/>
    <w:rsid w:val="00F1088E"/>
    <w:rsid w:val="00F110E0"/>
    <w:rsid w:val="00F17B80"/>
    <w:rsid w:val="00F2047B"/>
    <w:rsid w:val="00F431A0"/>
    <w:rsid w:val="00F4371D"/>
    <w:rsid w:val="00F5331C"/>
    <w:rsid w:val="00F56F85"/>
    <w:rsid w:val="00F62634"/>
    <w:rsid w:val="00F748D3"/>
    <w:rsid w:val="00F75AC3"/>
    <w:rsid w:val="00FA56AF"/>
    <w:rsid w:val="00FC2D90"/>
    <w:rsid w:val="00FC77AE"/>
    <w:rsid w:val="00FD3A6E"/>
    <w:rsid w:val="00FD3B80"/>
    <w:rsid w:val="00FD6865"/>
    <w:rsid w:val="00FD69DE"/>
    <w:rsid w:val="00FF4590"/>
    <w:rsid w:val="00FF504A"/>
    <w:rsid w:val="010154AE"/>
    <w:rsid w:val="01033DF6"/>
    <w:rsid w:val="0114ADC8"/>
    <w:rsid w:val="0136C1C9"/>
    <w:rsid w:val="01A98256"/>
    <w:rsid w:val="025FAC2E"/>
    <w:rsid w:val="02FC1D52"/>
    <w:rsid w:val="03665365"/>
    <w:rsid w:val="042C3A26"/>
    <w:rsid w:val="046072D8"/>
    <w:rsid w:val="057B1DCC"/>
    <w:rsid w:val="058994D6"/>
    <w:rsid w:val="05E0DA3B"/>
    <w:rsid w:val="0715ADA0"/>
    <w:rsid w:val="07856C2B"/>
    <w:rsid w:val="07B61D2A"/>
    <w:rsid w:val="07D0ADF5"/>
    <w:rsid w:val="08841755"/>
    <w:rsid w:val="08A62AB4"/>
    <w:rsid w:val="08FB740F"/>
    <w:rsid w:val="090259A0"/>
    <w:rsid w:val="090D5CEC"/>
    <w:rsid w:val="0A498E4B"/>
    <w:rsid w:val="0A7656B7"/>
    <w:rsid w:val="0AC82739"/>
    <w:rsid w:val="0AD1E214"/>
    <w:rsid w:val="0AF0E21B"/>
    <w:rsid w:val="0B3B2067"/>
    <w:rsid w:val="0B851DE9"/>
    <w:rsid w:val="0BBF8102"/>
    <w:rsid w:val="0CD98689"/>
    <w:rsid w:val="0CE1E9EA"/>
    <w:rsid w:val="0CF219CE"/>
    <w:rsid w:val="0D51BA55"/>
    <w:rsid w:val="0D897BAC"/>
    <w:rsid w:val="0DCD1537"/>
    <w:rsid w:val="0E345284"/>
    <w:rsid w:val="0F608998"/>
    <w:rsid w:val="0FD440C9"/>
    <w:rsid w:val="0FFE6DAF"/>
    <w:rsid w:val="1007D8C3"/>
    <w:rsid w:val="101BCDAD"/>
    <w:rsid w:val="105D8691"/>
    <w:rsid w:val="10804BD2"/>
    <w:rsid w:val="10982559"/>
    <w:rsid w:val="10D5A223"/>
    <w:rsid w:val="10F15C7F"/>
    <w:rsid w:val="110CC2A8"/>
    <w:rsid w:val="11280E78"/>
    <w:rsid w:val="11E19F9C"/>
    <w:rsid w:val="12117AB8"/>
    <w:rsid w:val="1230DDFA"/>
    <w:rsid w:val="127CCD58"/>
    <w:rsid w:val="12AF0737"/>
    <w:rsid w:val="14AB8F16"/>
    <w:rsid w:val="151C1758"/>
    <w:rsid w:val="15882AAE"/>
    <w:rsid w:val="15E70894"/>
    <w:rsid w:val="15F86090"/>
    <w:rsid w:val="1634216F"/>
    <w:rsid w:val="1692BE00"/>
    <w:rsid w:val="16DCE828"/>
    <w:rsid w:val="16FCA145"/>
    <w:rsid w:val="170282D8"/>
    <w:rsid w:val="177394A4"/>
    <w:rsid w:val="177CB38A"/>
    <w:rsid w:val="17C14091"/>
    <w:rsid w:val="17E183BE"/>
    <w:rsid w:val="18B7906B"/>
    <w:rsid w:val="19C22DC6"/>
    <w:rsid w:val="1A546D29"/>
    <w:rsid w:val="1B50E32E"/>
    <w:rsid w:val="1B5F1692"/>
    <w:rsid w:val="1B7158C1"/>
    <w:rsid w:val="1B9A23DA"/>
    <w:rsid w:val="1CBAEDD5"/>
    <w:rsid w:val="1CE94995"/>
    <w:rsid w:val="1DE6F8DE"/>
    <w:rsid w:val="1E0EF608"/>
    <w:rsid w:val="1E1B7148"/>
    <w:rsid w:val="1F99E189"/>
    <w:rsid w:val="1F9E0645"/>
    <w:rsid w:val="1FCFD92C"/>
    <w:rsid w:val="1FD63E83"/>
    <w:rsid w:val="200D97E2"/>
    <w:rsid w:val="203B75F6"/>
    <w:rsid w:val="203C6287"/>
    <w:rsid w:val="2084133C"/>
    <w:rsid w:val="20A22931"/>
    <w:rsid w:val="20DB10F5"/>
    <w:rsid w:val="20EF9215"/>
    <w:rsid w:val="217212A9"/>
    <w:rsid w:val="21786F85"/>
    <w:rsid w:val="21BC8D88"/>
    <w:rsid w:val="2212C9A0"/>
    <w:rsid w:val="22481F56"/>
    <w:rsid w:val="22A09A28"/>
    <w:rsid w:val="23549FF3"/>
    <w:rsid w:val="2380AA8C"/>
    <w:rsid w:val="239B8BB3"/>
    <w:rsid w:val="2419A465"/>
    <w:rsid w:val="241B82C8"/>
    <w:rsid w:val="2433C68A"/>
    <w:rsid w:val="246B3092"/>
    <w:rsid w:val="24BCCF41"/>
    <w:rsid w:val="24DAF75B"/>
    <w:rsid w:val="24F57B3D"/>
    <w:rsid w:val="252DC70F"/>
    <w:rsid w:val="25F9109E"/>
    <w:rsid w:val="263B6AF3"/>
    <w:rsid w:val="263D23FE"/>
    <w:rsid w:val="266C3B82"/>
    <w:rsid w:val="268D9610"/>
    <w:rsid w:val="26917765"/>
    <w:rsid w:val="269E4CB8"/>
    <w:rsid w:val="26C6ACD0"/>
    <w:rsid w:val="27203C9E"/>
    <w:rsid w:val="27658989"/>
    <w:rsid w:val="27C21483"/>
    <w:rsid w:val="28E622DA"/>
    <w:rsid w:val="28F96AC8"/>
    <w:rsid w:val="292C3944"/>
    <w:rsid w:val="2960BA8F"/>
    <w:rsid w:val="29787B8A"/>
    <w:rsid w:val="29BBB8B6"/>
    <w:rsid w:val="29CB8F6F"/>
    <w:rsid w:val="2AF0B78C"/>
    <w:rsid w:val="2B3FFC32"/>
    <w:rsid w:val="2D6533EE"/>
    <w:rsid w:val="2E4524C8"/>
    <w:rsid w:val="2E7B08D0"/>
    <w:rsid w:val="2E9AA767"/>
    <w:rsid w:val="2EF4AA58"/>
    <w:rsid w:val="2F648A94"/>
    <w:rsid w:val="2FA1F77F"/>
    <w:rsid w:val="2FB09FC1"/>
    <w:rsid w:val="2FB9222C"/>
    <w:rsid w:val="301AA6AC"/>
    <w:rsid w:val="307D8F68"/>
    <w:rsid w:val="30B310C8"/>
    <w:rsid w:val="30C57ADF"/>
    <w:rsid w:val="30D4392B"/>
    <w:rsid w:val="31B23B95"/>
    <w:rsid w:val="31E4F7B2"/>
    <w:rsid w:val="31E7043E"/>
    <w:rsid w:val="32885411"/>
    <w:rsid w:val="3303E777"/>
    <w:rsid w:val="334FCC85"/>
    <w:rsid w:val="337B1F06"/>
    <w:rsid w:val="33C7BEBD"/>
    <w:rsid w:val="33CFC7C9"/>
    <w:rsid w:val="340F73DB"/>
    <w:rsid w:val="3430C307"/>
    <w:rsid w:val="34A74870"/>
    <w:rsid w:val="34CC7B62"/>
    <w:rsid w:val="35502BC3"/>
    <w:rsid w:val="3571CA92"/>
    <w:rsid w:val="365F3E4B"/>
    <w:rsid w:val="36777257"/>
    <w:rsid w:val="36B7B78B"/>
    <w:rsid w:val="37110CE5"/>
    <w:rsid w:val="3725FC8A"/>
    <w:rsid w:val="374265D2"/>
    <w:rsid w:val="37A53A2B"/>
    <w:rsid w:val="37B7F21E"/>
    <w:rsid w:val="3813338C"/>
    <w:rsid w:val="384CD43F"/>
    <w:rsid w:val="384F508B"/>
    <w:rsid w:val="3854E700"/>
    <w:rsid w:val="386B9692"/>
    <w:rsid w:val="38C5F458"/>
    <w:rsid w:val="3915527D"/>
    <w:rsid w:val="3999213C"/>
    <w:rsid w:val="39D4706B"/>
    <w:rsid w:val="3A37A090"/>
    <w:rsid w:val="3A51A886"/>
    <w:rsid w:val="3A6B8974"/>
    <w:rsid w:val="3AAC0E67"/>
    <w:rsid w:val="3B112EB3"/>
    <w:rsid w:val="3B21C7CB"/>
    <w:rsid w:val="3BDAAA64"/>
    <w:rsid w:val="3BE7569E"/>
    <w:rsid w:val="3CAF6525"/>
    <w:rsid w:val="3D89DC0F"/>
    <w:rsid w:val="3E3D2B82"/>
    <w:rsid w:val="3EA47A5F"/>
    <w:rsid w:val="3F008232"/>
    <w:rsid w:val="3F00C247"/>
    <w:rsid w:val="3F486826"/>
    <w:rsid w:val="3F797870"/>
    <w:rsid w:val="3FFF674B"/>
    <w:rsid w:val="403454A6"/>
    <w:rsid w:val="408C4005"/>
    <w:rsid w:val="40AC5329"/>
    <w:rsid w:val="40DDBFCD"/>
    <w:rsid w:val="410749B8"/>
    <w:rsid w:val="4137C8FC"/>
    <w:rsid w:val="415D916F"/>
    <w:rsid w:val="41CA23A8"/>
    <w:rsid w:val="41F1DEA4"/>
    <w:rsid w:val="42690458"/>
    <w:rsid w:val="42FBB7DE"/>
    <w:rsid w:val="4305BD55"/>
    <w:rsid w:val="4347ACC5"/>
    <w:rsid w:val="43BA9A1D"/>
    <w:rsid w:val="43EA591C"/>
    <w:rsid w:val="44296C7F"/>
    <w:rsid w:val="4475651F"/>
    <w:rsid w:val="44DDB4F5"/>
    <w:rsid w:val="453AA9C4"/>
    <w:rsid w:val="45FC27D2"/>
    <w:rsid w:val="465BC8B1"/>
    <w:rsid w:val="4666DB06"/>
    <w:rsid w:val="46752349"/>
    <w:rsid w:val="46D1EC15"/>
    <w:rsid w:val="476983F8"/>
    <w:rsid w:val="4773D958"/>
    <w:rsid w:val="48082025"/>
    <w:rsid w:val="4812E53D"/>
    <w:rsid w:val="4824D4F7"/>
    <w:rsid w:val="483AB0AB"/>
    <w:rsid w:val="484CFFF5"/>
    <w:rsid w:val="485806ED"/>
    <w:rsid w:val="48B452BF"/>
    <w:rsid w:val="4914FE3E"/>
    <w:rsid w:val="491BD2B6"/>
    <w:rsid w:val="493246A9"/>
    <w:rsid w:val="493BB084"/>
    <w:rsid w:val="495DA3E3"/>
    <w:rsid w:val="49A6555B"/>
    <w:rsid w:val="49D58D94"/>
    <w:rsid w:val="4A7EA6E7"/>
    <w:rsid w:val="4A8578AE"/>
    <w:rsid w:val="4A88B20D"/>
    <w:rsid w:val="4ABC8F2D"/>
    <w:rsid w:val="4AC01122"/>
    <w:rsid w:val="4B08C29A"/>
    <w:rsid w:val="4B564493"/>
    <w:rsid w:val="4C0049E0"/>
    <w:rsid w:val="4C0826FB"/>
    <w:rsid w:val="4CD4F33C"/>
    <w:rsid w:val="4DA30B0A"/>
    <w:rsid w:val="4DB0075E"/>
    <w:rsid w:val="4E0D0FEF"/>
    <w:rsid w:val="4E9491ED"/>
    <w:rsid w:val="4F7C8CB4"/>
    <w:rsid w:val="4FAB8A90"/>
    <w:rsid w:val="4FB7E5B2"/>
    <w:rsid w:val="50AE920E"/>
    <w:rsid w:val="50DFA51E"/>
    <w:rsid w:val="5189D8A3"/>
    <w:rsid w:val="51E99B9C"/>
    <w:rsid w:val="51F1D325"/>
    <w:rsid w:val="5232DF88"/>
    <w:rsid w:val="5234D6C1"/>
    <w:rsid w:val="529C1EF4"/>
    <w:rsid w:val="52AFFF63"/>
    <w:rsid w:val="533AF4BC"/>
    <w:rsid w:val="53475682"/>
    <w:rsid w:val="53569837"/>
    <w:rsid w:val="539BD4D0"/>
    <w:rsid w:val="53AE634C"/>
    <w:rsid w:val="5419E71A"/>
    <w:rsid w:val="5450AA32"/>
    <w:rsid w:val="54DB8147"/>
    <w:rsid w:val="55206AA4"/>
    <w:rsid w:val="5523D71B"/>
    <w:rsid w:val="5537A531"/>
    <w:rsid w:val="55FF75F9"/>
    <w:rsid w:val="56011CA0"/>
    <w:rsid w:val="5611AF6E"/>
    <w:rsid w:val="563C9783"/>
    <w:rsid w:val="56576255"/>
    <w:rsid w:val="56AB1707"/>
    <w:rsid w:val="56E687C8"/>
    <w:rsid w:val="575B6C7C"/>
    <w:rsid w:val="578AA1B7"/>
    <w:rsid w:val="57DF0527"/>
    <w:rsid w:val="5808D60B"/>
    <w:rsid w:val="583F835D"/>
    <w:rsid w:val="58931F57"/>
    <w:rsid w:val="58C3A701"/>
    <w:rsid w:val="58E2CCB3"/>
    <w:rsid w:val="593FAC30"/>
    <w:rsid w:val="5A5BBBFB"/>
    <w:rsid w:val="5A7BEFB2"/>
    <w:rsid w:val="5ABF9F2E"/>
    <w:rsid w:val="5B7B24A1"/>
    <w:rsid w:val="5BA4D618"/>
    <w:rsid w:val="5BC6B0AD"/>
    <w:rsid w:val="5BCCFBAE"/>
    <w:rsid w:val="5C729AEA"/>
    <w:rsid w:val="5CC6257E"/>
    <w:rsid w:val="5CD39C53"/>
    <w:rsid w:val="5CDC2D03"/>
    <w:rsid w:val="5CFAA5AC"/>
    <w:rsid w:val="5D604A7C"/>
    <w:rsid w:val="5D964FF1"/>
    <w:rsid w:val="5E2D3B62"/>
    <w:rsid w:val="5EF34FF6"/>
    <w:rsid w:val="5F2DEF2A"/>
    <w:rsid w:val="5F3F7233"/>
    <w:rsid w:val="60283EA8"/>
    <w:rsid w:val="6037FC67"/>
    <w:rsid w:val="60A88DBD"/>
    <w:rsid w:val="60DD1C2B"/>
    <w:rsid w:val="61AFCA43"/>
    <w:rsid w:val="61CF4142"/>
    <w:rsid w:val="62A40253"/>
    <w:rsid w:val="62D1E76C"/>
    <w:rsid w:val="634D8D2E"/>
    <w:rsid w:val="635A7F5B"/>
    <w:rsid w:val="63999D51"/>
    <w:rsid w:val="63F54C38"/>
    <w:rsid w:val="63F938F0"/>
    <w:rsid w:val="64049C14"/>
    <w:rsid w:val="641F07EF"/>
    <w:rsid w:val="645940D6"/>
    <w:rsid w:val="657D348C"/>
    <w:rsid w:val="65F014CC"/>
    <w:rsid w:val="65F781FB"/>
    <w:rsid w:val="66314E74"/>
    <w:rsid w:val="663744A2"/>
    <w:rsid w:val="66972F00"/>
    <w:rsid w:val="669D6EE1"/>
    <w:rsid w:val="66A74336"/>
    <w:rsid w:val="6701233C"/>
    <w:rsid w:val="6797E695"/>
    <w:rsid w:val="682361A3"/>
    <w:rsid w:val="688857D1"/>
    <w:rsid w:val="68DCA689"/>
    <w:rsid w:val="691E9E0F"/>
    <w:rsid w:val="69A4123F"/>
    <w:rsid w:val="6A2F5AE2"/>
    <w:rsid w:val="6A9CBC48"/>
    <w:rsid w:val="6AE89D68"/>
    <w:rsid w:val="6B176451"/>
    <w:rsid w:val="6C13E84E"/>
    <w:rsid w:val="6CD718B5"/>
    <w:rsid w:val="6CD7E343"/>
    <w:rsid w:val="6DEA78F1"/>
    <w:rsid w:val="6E00E0A2"/>
    <w:rsid w:val="6E1DB664"/>
    <w:rsid w:val="6E29F92C"/>
    <w:rsid w:val="6E3845C9"/>
    <w:rsid w:val="6F26BF10"/>
    <w:rsid w:val="6FEF4681"/>
    <w:rsid w:val="70302610"/>
    <w:rsid w:val="70BE7F25"/>
    <w:rsid w:val="70C9652E"/>
    <w:rsid w:val="70F09D51"/>
    <w:rsid w:val="7118245F"/>
    <w:rsid w:val="71267BFC"/>
    <w:rsid w:val="7145FF40"/>
    <w:rsid w:val="7236F4CF"/>
    <w:rsid w:val="726FEFA8"/>
    <w:rsid w:val="72F2F71F"/>
    <w:rsid w:val="732A79E9"/>
    <w:rsid w:val="73C17681"/>
    <w:rsid w:val="73C8A3D0"/>
    <w:rsid w:val="73EE0AF7"/>
    <w:rsid w:val="73F16541"/>
    <w:rsid w:val="741A2B5F"/>
    <w:rsid w:val="7445A162"/>
    <w:rsid w:val="7446A254"/>
    <w:rsid w:val="74A5465F"/>
    <w:rsid w:val="74D82515"/>
    <w:rsid w:val="7531607B"/>
    <w:rsid w:val="7548FB33"/>
    <w:rsid w:val="7564F656"/>
    <w:rsid w:val="75651F21"/>
    <w:rsid w:val="756A8DBA"/>
    <w:rsid w:val="761058F7"/>
    <w:rsid w:val="76429A3E"/>
    <w:rsid w:val="7690A443"/>
    <w:rsid w:val="76915011"/>
    <w:rsid w:val="77968B6D"/>
    <w:rsid w:val="77E20770"/>
    <w:rsid w:val="78C587F1"/>
    <w:rsid w:val="78F90C19"/>
    <w:rsid w:val="78FC8AFD"/>
    <w:rsid w:val="795B5257"/>
    <w:rsid w:val="7973DC53"/>
    <w:rsid w:val="798D8BFD"/>
    <w:rsid w:val="799063E4"/>
    <w:rsid w:val="79B8B0DB"/>
    <w:rsid w:val="79D5A5CA"/>
    <w:rsid w:val="79E3448A"/>
    <w:rsid w:val="79EE8F00"/>
    <w:rsid w:val="7A1C7E46"/>
    <w:rsid w:val="7A71FD4D"/>
    <w:rsid w:val="7A756650"/>
    <w:rsid w:val="7B1556A6"/>
    <w:rsid w:val="7CA17577"/>
    <w:rsid w:val="7CB99502"/>
    <w:rsid w:val="7DA83A4C"/>
    <w:rsid w:val="7DEFAABB"/>
    <w:rsid w:val="7EAD0A54"/>
    <w:rsid w:val="7F3B19BB"/>
    <w:rsid w:val="7FD8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863351"/>
  <w15:docId w15:val="{A7FD6A77-B8AB-4C9A-A687-1459C56C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0E32"/>
    <w:rPr>
      <w:rFonts w:ascii="Times New Roman" w:hAnsi="Times New Roman" w:eastAsia="Times New Roman"/>
      <w:sz w:val="24"/>
      <w:szCs w:val="24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80E32"/>
    <w:pPr>
      <w:ind w:left="720"/>
      <w:contextualSpacing/>
    </w:pPr>
  </w:style>
  <w:style w:type="table" w:styleId="Reetkatablice">
    <w:name w:val="Table Grid"/>
    <w:basedOn w:val="Obinatablica"/>
    <w:uiPriority w:val="59"/>
    <w:rsid w:val="00880E3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770A3"/>
    <w:rPr>
      <w:rFonts w:ascii="Tahoma" w:hAnsi="Tahoma"/>
      <w:sz w:val="16"/>
      <w:szCs w:val="16"/>
    </w:rPr>
  </w:style>
  <w:style w:type="character" w:styleId="TekstbaloniaChar" w:customStyle="1">
    <w:name w:val="Tekst balončića Char"/>
    <w:link w:val="Tekstbalonia"/>
    <w:uiPriority w:val="99"/>
    <w:semiHidden/>
    <w:rsid w:val="008770A3"/>
    <w:rPr>
      <w:rFonts w:ascii="Tahoma" w:hAnsi="Tahoma" w:eastAsia="Times New Roman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D15F6C"/>
    <w:pPr>
      <w:tabs>
        <w:tab w:val="center" w:pos="4536"/>
        <w:tab w:val="right" w:pos="9072"/>
      </w:tabs>
    </w:pPr>
  </w:style>
  <w:style w:type="character" w:styleId="ZaglavljeChar" w:customStyle="1">
    <w:name w:val="Zaglavlje Char"/>
    <w:basedOn w:val="Zadanifontodlomka"/>
    <w:link w:val="Zaglavlje"/>
    <w:uiPriority w:val="99"/>
    <w:rsid w:val="00D15F6C"/>
    <w:rPr>
      <w:rFonts w:ascii="Times New Roman" w:hAnsi="Times New Roman" w:eastAsia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D15F6C"/>
    <w:pPr>
      <w:tabs>
        <w:tab w:val="center" w:pos="4536"/>
        <w:tab w:val="right" w:pos="9072"/>
      </w:tabs>
    </w:pPr>
  </w:style>
  <w:style w:type="character" w:styleId="PodnojeChar" w:customStyle="1">
    <w:name w:val="Podnožje Char"/>
    <w:basedOn w:val="Zadanifontodlomka"/>
    <w:link w:val="Podnoje"/>
    <w:uiPriority w:val="99"/>
    <w:rsid w:val="00D15F6C"/>
    <w:rPr>
      <w:rFonts w:ascii="Times New Roman" w:hAnsi="Times New Roman" w:eastAsia="Times New Roman"/>
      <w:sz w:val="24"/>
      <w:szCs w:val="24"/>
    </w:rPr>
  </w:style>
  <w:style w:type="character" w:styleId="Hiperveza">
    <w:name w:val="Hyperlink"/>
    <w:basedOn w:val="Zadanifontodlomka"/>
    <w:uiPriority w:val="99"/>
    <w:unhideWhenUsed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2047B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4437CA"/>
    <w:pPr>
      <w:spacing w:before="100" w:beforeAutospacing="1" w:after="100" w:afterAutospacing="1"/>
    </w:pPr>
  </w:style>
  <w:style w:type="character" w:styleId="normaltextrun" w:customStyle="1">
    <w:name w:val="normaltextrun"/>
    <w:basedOn w:val="Zadanifontodlomka"/>
    <w:rsid w:val="004437CA"/>
  </w:style>
  <w:style w:type="character" w:styleId="eop" w:customStyle="1">
    <w:name w:val="eop"/>
    <w:basedOn w:val="Zadanifontodlomka"/>
    <w:rsid w:val="00443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Ttamara.varovic@skole.hr" TargetMode="External" Id="rId8" /><Relationship Type="http://schemas.openxmlformats.org/officeDocument/2006/relationships/header" Target="header1.xml" Id="rId13" /><Relationship Type="http://schemas.microsoft.com/office/2020/10/relationships/intelligence" Target="intelligence2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mailto:vanesa.guzi@skole.hr" TargetMode="Externa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mailto:ivaradman10@gmail.com" TargetMode="Externa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hyperlink" Target="mailto:petra.vedris1@skole.hr" TargetMode="External" Id="rId10" /><Relationship Type="http://schemas.openxmlformats.org/officeDocument/2006/relationships/settings" Target="settings.xml" Id="rId4" /><Relationship Type="http://schemas.openxmlformats.org/officeDocument/2006/relationships/hyperlink" Target="mailto:sanja.sikic@skole.hr" TargetMode="Externa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Škola koju volim!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Franka</dc:creator>
  <lastModifiedBy>Katarina Križić</lastModifiedBy>
  <revision>37</revision>
  <lastPrinted>2015-09-16T05:48:00.0000000Z</lastPrinted>
  <dcterms:created xsi:type="dcterms:W3CDTF">2024-09-09T12:28:00.0000000Z</dcterms:created>
  <dcterms:modified xsi:type="dcterms:W3CDTF">2026-09-21T11:04:35.4168735Z</dcterms:modified>
</coreProperties>
</file>