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6000" w:type="dxa"/>
        <w:tblLook w:val="04A0" w:firstRow="1" w:lastRow="0" w:firstColumn="1" w:lastColumn="0" w:noHBand="0" w:noVBand="1"/>
      </w:tblPr>
      <w:tblGrid>
        <w:gridCol w:w="9723"/>
        <w:gridCol w:w="222"/>
      </w:tblGrid>
      <w:tr w:rsidR="0056513B" w:rsidRPr="00F3336F" w14:paraId="08CC81D4" w14:textId="77777777" w:rsidTr="000F5DA8">
        <w:trPr>
          <w:trHeight w:val="60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5257A9" w14:textId="77777777" w:rsidR="00D44895" w:rsidRDefault="00D44895" w:rsidP="001F2F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hr-HR"/>
              </w:rPr>
            </w:pPr>
            <w:r>
              <w:rPr>
                <w:rFonts w:ascii="Calibri" w:hAnsi="Calibri" w:cs="Calibri"/>
                <w:b/>
                <w:bCs/>
                <w:noProof/>
                <w:sz w:val="36"/>
                <w:szCs w:val="36"/>
              </w:rPr>
              <w:drawing>
                <wp:inline distT="0" distB="0" distL="0" distR="0" wp14:anchorId="70F8E57A" wp14:editId="26CE9DFE">
                  <wp:extent cx="1628775" cy="956140"/>
                  <wp:effectExtent l="0" t="0" r="0" b="0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2766" cy="9760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95872CA" w14:textId="40A20718" w:rsidR="0056513B" w:rsidRPr="00224629" w:rsidRDefault="00D44895" w:rsidP="001F2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hr-HR"/>
              </w:rPr>
              <w:t xml:space="preserve">           </w:t>
            </w:r>
            <w:r w:rsidR="009E4227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hr-HR"/>
              </w:rPr>
              <w:t xml:space="preserve">   </w:t>
            </w:r>
            <w:r w:rsidR="00C01C10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hr-HR"/>
              </w:rPr>
              <w:t xml:space="preserve">  </w:t>
            </w:r>
            <w:r w:rsidR="0056513B" w:rsidRPr="00224629"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hr-HR"/>
              </w:rPr>
              <w:t>202</w:t>
            </w:r>
            <w:r w:rsidR="00BB4D73"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hr-HR"/>
              </w:rPr>
              <w:t>5</w:t>
            </w:r>
            <w:r w:rsidR="0056513B" w:rsidRPr="00224629"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hr-HR"/>
              </w:rPr>
              <w:t>./202</w:t>
            </w:r>
            <w:r w:rsidR="00BB4D73"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hr-HR"/>
              </w:rPr>
              <w:t>6</w:t>
            </w:r>
            <w:r w:rsidR="0056513B" w:rsidRPr="00224629"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hr-HR"/>
              </w:rPr>
              <w:t>.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137DC3" w14:textId="33E59380" w:rsidR="0056513B" w:rsidRPr="00F3336F" w:rsidRDefault="0056513B" w:rsidP="005651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56513B" w:rsidRPr="00F3336F" w14:paraId="35110987" w14:textId="77777777" w:rsidTr="000F5DA8">
        <w:trPr>
          <w:trHeight w:val="60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9A970F" w14:textId="0FCE6F10" w:rsidR="00281EC6" w:rsidRDefault="009E4227" w:rsidP="001F2F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hr-HR"/>
              </w:rPr>
            </w:pPr>
            <w:r w:rsidRPr="00F21B39"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hr-HR"/>
              </w:rPr>
              <w:t xml:space="preserve">   </w:t>
            </w:r>
            <w:r w:rsidR="00C01C10" w:rsidRPr="00F21B39"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hr-HR"/>
              </w:rPr>
              <w:t xml:space="preserve">  </w:t>
            </w:r>
            <w:r w:rsidR="00224629" w:rsidRPr="00F21B39"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hr-HR"/>
              </w:rPr>
              <w:t xml:space="preserve">Županijsko </w:t>
            </w:r>
            <w:r w:rsidR="00281EC6"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hr-HR"/>
              </w:rPr>
              <w:t>N</w:t>
            </w:r>
            <w:r w:rsidR="0056513B" w:rsidRPr="00F21B39"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hr-HR"/>
              </w:rPr>
              <w:t xml:space="preserve">atjecanje iz </w:t>
            </w:r>
            <w:r w:rsidR="00BB4D73"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hr-HR"/>
              </w:rPr>
              <w:t>kemije</w:t>
            </w:r>
          </w:p>
          <w:p w14:paraId="0C073A28" w14:textId="5E96F6F4" w:rsidR="0056513B" w:rsidRPr="00F21B39" w:rsidRDefault="00281EC6" w:rsidP="001F2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hr-HR"/>
              </w:rPr>
              <w:t xml:space="preserve">            </w:t>
            </w:r>
            <w:r w:rsidR="00F21B39" w:rsidRPr="00F21B39"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hr-HR"/>
              </w:rPr>
              <w:t>– privremeni poredak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9D4948" w14:textId="21386855" w:rsidR="0056513B" w:rsidRPr="00F3336F" w:rsidRDefault="0056513B" w:rsidP="005651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56513B" w:rsidRPr="00F3336F" w14:paraId="514D4602" w14:textId="77777777" w:rsidTr="000F5DA8">
        <w:trPr>
          <w:trHeight w:val="60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33CD26" w14:textId="186E7BA5" w:rsidR="0056513B" w:rsidRDefault="009E4227" w:rsidP="001F2F1E">
            <w:pPr>
              <w:spacing w:after="0" w:line="276" w:lineRule="auto"/>
              <w:rPr>
                <w:rFonts w:ascii="Calibri" w:eastAsia="Times New Roman" w:hAnsi="Calibri" w:cs="Calibri"/>
                <w:b/>
                <w:bCs/>
                <w:color w:val="4472C4" w:themeColor="accent1"/>
                <w:sz w:val="44"/>
                <w:szCs w:val="4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4472C4" w:themeColor="accent1"/>
                <w:sz w:val="44"/>
                <w:szCs w:val="44"/>
                <w:lang w:eastAsia="hr-HR"/>
              </w:rPr>
              <w:t xml:space="preserve">  </w:t>
            </w:r>
            <w:r w:rsidR="00C01C10">
              <w:rPr>
                <w:rFonts w:ascii="Calibri" w:eastAsia="Times New Roman" w:hAnsi="Calibri" w:cs="Calibri"/>
                <w:b/>
                <w:bCs/>
                <w:color w:val="4472C4" w:themeColor="accent1"/>
                <w:sz w:val="44"/>
                <w:szCs w:val="44"/>
                <w:lang w:eastAsia="hr-HR"/>
              </w:rPr>
              <w:t xml:space="preserve">  </w:t>
            </w:r>
            <w:r w:rsidR="0069560C">
              <w:rPr>
                <w:rFonts w:ascii="Calibri" w:eastAsia="Times New Roman" w:hAnsi="Calibri" w:cs="Calibri"/>
                <w:b/>
                <w:bCs/>
                <w:color w:val="4472C4" w:themeColor="accent1"/>
                <w:sz w:val="44"/>
                <w:szCs w:val="44"/>
                <w:lang w:eastAsia="hr-HR"/>
              </w:rPr>
              <w:t>1</w:t>
            </w:r>
            <w:r w:rsidR="0056513B" w:rsidRPr="00F3336F">
              <w:rPr>
                <w:rFonts w:ascii="Calibri" w:eastAsia="Times New Roman" w:hAnsi="Calibri" w:cs="Calibri"/>
                <w:b/>
                <w:bCs/>
                <w:color w:val="4472C4" w:themeColor="accent1"/>
                <w:sz w:val="44"/>
                <w:szCs w:val="44"/>
                <w:lang w:eastAsia="hr-HR"/>
              </w:rPr>
              <w:t xml:space="preserve">. razred </w:t>
            </w:r>
            <w:r w:rsidR="00B92CC5">
              <w:rPr>
                <w:rFonts w:ascii="Calibri" w:eastAsia="Times New Roman" w:hAnsi="Calibri" w:cs="Calibri"/>
                <w:b/>
                <w:bCs/>
                <w:color w:val="4472C4" w:themeColor="accent1"/>
                <w:sz w:val="44"/>
                <w:szCs w:val="44"/>
                <w:lang w:eastAsia="hr-HR"/>
              </w:rPr>
              <w:t>srednje</w:t>
            </w:r>
            <w:r>
              <w:rPr>
                <w:rFonts w:ascii="Calibri" w:eastAsia="Times New Roman" w:hAnsi="Calibri" w:cs="Calibri"/>
                <w:b/>
                <w:bCs/>
                <w:color w:val="4472C4" w:themeColor="accent1"/>
                <w:sz w:val="44"/>
                <w:szCs w:val="44"/>
                <w:lang w:eastAsia="hr-HR"/>
              </w:rPr>
              <w:t xml:space="preserve"> škole</w:t>
            </w:r>
          </w:p>
          <w:p w14:paraId="1D9D884B" w14:textId="77777777" w:rsidR="00B62306" w:rsidRDefault="00B62306" w:rsidP="001F2F1E">
            <w:pPr>
              <w:spacing w:after="0" w:line="276" w:lineRule="auto"/>
              <w:rPr>
                <w:rFonts w:ascii="Calibri" w:eastAsia="Times New Roman" w:hAnsi="Calibri" w:cs="Calibri"/>
                <w:b/>
                <w:bCs/>
                <w:color w:val="4472C4" w:themeColor="accent1"/>
                <w:sz w:val="44"/>
                <w:szCs w:val="44"/>
                <w:lang w:eastAsia="hr-HR"/>
              </w:rPr>
            </w:pPr>
          </w:p>
          <w:p w14:paraId="4599E8B3" w14:textId="70F2D720" w:rsidR="00C00142" w:rsidRPr="00F3336F" w:rsidRDefault="00C00142" w:rsidP="001F2F1E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A746A0" w14:textId="0C4EC9A1" w:rsidR="0056513B" w:rsidRPr="00F3336F" w:rsidRDefault="0056513B" w:rsidP="005651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56513B" w:rsidRPr="00F3336F" w14:paraId="025408E8" w14:textId="77777777" w:rsidTr="000F5DA8">
        <w:trPr>
          <w:trHeight w:val="60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tbl>
            <w:tblPr>
              <w:tblStyle w:val="Obinatablica1"/>
              <w:tblpPr w:leftFromText="180" w:rightFromText="180" w:vertAnchor="text" w:horzAnchor="margin" w:tblpX="704" w:tblpY="-310"/>
              <w:tblOverlap w:val="never"/>
              <w:tblW w:w="9497" w:type="dxa"/>
              <w:tblLook w:val="04A0" w:firstRow="1" w:lastRow="0" w:firstColumn="1" w:lastColumn="0" w:noHBand="0" w:noVBand="1"/>
            </w:tblPr>
            <w:tblGrid>
              <w:gridCol w:w="1559"/>
              <w:gridCol w:w="5103"/>
              <w:gridCol w:w="2835"/>
            </w:tblGrid>
            <w:tr w:rsidR="001F2F1E" w:rsidRPr="008C7849" w14:paraId="015E809F" w14:textId="77777777" w:rsidTr="00B62306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hRule="exact" w:val="73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59" w:type="dxa"/>
                </w:tcPr>
                <w:p w14:paraId="20CF5E90" w14:textId="77777777" w:rsidR="001F2F1E" w:rsidRPr="008C7849" w:rsidRDefault="001F2F1E" w:rsidP="001F2F1E">
                  <w:pPr>
                    <w:jc w:val="center"/>
                    <w:rPr>
                      <w:rFonts w:ascii="Calibri" w:eastAsia="Times New Roman" w:hAnsi="Calibri" w:cs="Calibri"/>
                      <w:sz w:val="32"/>
                      <w:szCs w:val="32"/>
                      <w:lang w:eastAsia="hr-HR"/>
                    </w:rPr>
                  </w:pPr>
                </w:p>
              </w:tc>
              <w:tc>
                <w:tcPr>
                  <w:tcW w:w="5103" w:type="dxa"/>
                </w:tcPr>
                <w:p w14:paraId="4E6B8FF4" w14:textId="7D38EB49" w:rsidR="007E637A" w:rsidRPr="00F21B39" w:rsidRDefault="00F21B39" w:rsidP="00E218CA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sz w:val="40"/>
                      <w:szCs w:val="40"/>
                      <w:lang w:eastAsia="hr-HR"/>
                    </w:rPr>
                  </w:pPr>
                  <w:r w:rsidRPr="00F21B39">
                    <w:rPr>
                      <w:rFonts w:ascii="Calibri" w:eastAsia="Times New Roman" w:hAnsi="Calibri" w:cs="Calibri"/>
                      <w:sz w:val="40"/>
                      <w:szCs w:val="40"/>
                      <w:lang w:eastAsia="hr-HR"/>
                    </w:rPr>
                    <w:t>Šifra u</w:t>
                  </w:r>
                  <w:r w:rsidR="001F2F1E" w:rsidRPr="00F21B39">
                    <w:rPr>
                      <w:rFonts w:ascii="Calibri" w:eastAsia="Times New Roman" w:hAnsi="Calibri" w:cs="Calibri"/>
                      <w:sz w:val="40"/>
                      <w:szCs w:val="40"/>
                      <w:lang w:eastAsia="hr-HR"/>
                    </w:rPr>
                    <w:t>čenik</w:t>
                  </w:r>
                  <w:r w:rsidR="00B92CC5">
                    <w:rPr>
                      <w:rFonts w:ascii="Calibri" w:eastAsia="Times New Roman" w:hAnsi="Calibri" w:cs="Calibri"/>
                      <w:sz w:val="40"/>
                      <w:szCs w:val="40"/>
                      <w:lang w:eastAsia="hr-HR"/>
                    </w:rPr>
                    <w:t>a</w:t>
                  </w:r>
                  <w:r w:rsidR="001F2F1E" w:rsidRPr="00F21B39">
                    <w:rPr>
                      <w:rFonts w:ascii="Calibri" w:eastAsia="Times New Roman" w:hAnsi="Calibri" w:cs="Calibri"/>
                      <w:sz w:val="40"/>
                      <w:szCs w:val="40"/>
                      <w:lang w:eastAsia="hr-HR"/>
                    </w:rPr>
                    <w:t>:</w:t>
                  </w:r>
                </w:p>
              </w:tc>
              <w:tc>
                <w:tcPr>
                  <w:tcW w:w="2835" w:type="dxa"/>
                </w:tcPr>
                <w:p w14:paraId="0F7E7516" w14:textId="2A65AEC4" w:rsidR="007E637A" w:rsidRPr="00F21B39" w:rsidRDefault="00F21B39" w:rsidP="00E218CA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color w:val="7F7F7F" w:themeColor="text1" w:themeTint="80"/>
                      <w:sz w:val="40"/>
                      <w:szCs w:val="40"/>
                      <w:lang w:eastAsia="hr-HR"/>
                    </w:rPr>
                  </w:pPr>
                  <w:r w:rsidRPr="00F21B39">
                    <w:rPr>
                      <w:rFonts w:ascii="Calibri" w:eastAsia="Times New Roman" w:hAnsi="Calibri" w:cs="Calibri"/>
                      <w:color w:val="7F7F7F" w:themeColor="text1" w:themeTint="80"/>
                      <w:sz w:val="40"/>
                      <w:szCs w:val="40"/>
                      <w:lang w:eastAsia="hr-HR"/>
                    </w:rPr>
                    <w:t>Bodovi</w:t>
                  </w:r>
                  <w:r w:rsidR="001F2F1E" w:rsidRPr="00F21B39">
                    <w:rPr>
                      <w:rFonts w:ascii="Calibri" w:eastAsia="Times New Roman" w:hAnsi="Calibri" w:cs="Calibri"/>
                      <w:color w:val="7F7F7F" w:themeColor="text1" w:themeTint="80"/>
                      <w:sz w:val="40"/>
                      <w:szCs w:val="40"/>
                      <w:lang w:eastAsia="hr-HR"/>
                    </w:rPr>
                    <w:t>:</w:t>
                  </w:r>
                </w:p>
              </w:tc>
            </w:tr>
            <w:tr w:rsidR="001F2F1E" w:rsidRPr="008C7849" w14:paraId="01C49832" w14:textId="77777777" w:rsidTr="007C419F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hRule="exact" w:val="73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59" w:type="dxa"/>
                </w:tcPr>
                <w:p w14:paraId="1C23614C" w14:textId="77777777" w:rsidR="001F2F1E" w:rsidRDefault="00281EC6" w:rsidP="00BB12E4">
                  <w:pPr>
                    <w:jc w:val="center"/>
                    <w:rPr>
                      <w:rFonts w:ascii="Calibri" w:eastAsia="Times New Roman" w:hAnsi="Calibri" w:cs="Calibri"/>
                      <w:b w:val="0"/>
                      <w:bCs w:val="0"/>
                      <w:color w:val="A6A6A6" w:themeColor="background1" w:themeShade="A6"/>
                      <w:sz w:val="32"/>
                      <w:szCs w:val="32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A6A6A6" w:themeColor="background1" w:themeShade="A6"/>
                      <w:sz w:val="32"/>
                      <w:szCs w:val="32"/>
                      <w:lang w:eastAsia="hr-HR"/>
                    </w:rPr>
                    <w:t>1.</w:t>
                  </w:r>
                </w:p>
                <w:p w14:paraId="21790D02" w14:textId="0F7BD191" w:rsidR="00281EC6" w:rsidRPr="00C33CE6" w:rsidRDefault="00281EC6" w:rsidP="00BB12E4">
                  <w:pPr>
                    <w:jc w:val="center"/>
                    <w:rPr>
                      <w:rFonts w:ascii="Calibri" w:eastAsia="Times New Roman" w:hAnsi="Calibri" w:cs="Calibri"/>
                      <w:color w:val="A6A6A6" w:themeColor="background1" w:themeShade="A6"/>
                      <w:sz w:val="32"/>
                      <w:szCs w:val="32"/>
                      <w:lang w:eastAsia="hr-HR"/>
                    </w:rPr>
                  </w:pPr>
                </w:p>
              </w:tc>
              <w:tc>
                <w:tcPr>
                  <w:tcW w:w="5103" w:type="dxa"/>
                </w:tcPr>
                <w:p w14:paraId="3BF4D6E0" w14:textId="17C718CC" w:rsidR="001F2F1E" w:rsidRPr="00F21B39" w:rsidRDefault="007C419F" w:rsidP="007C419F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  <w:bCs/>
                      <w:sz w:val="40"/>
                      <w:szCs w:val="4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sz w:val="40"/>
                      <w:szCs w:val="40"/>
                      <w:lang w:eastAsia="hr-HR"/>
                    </w:rPr>
                    <w:t>22112BOHR</w:t>
                  </w:r>
                </w:p>
              </w:tc>
              <w:tc>
                <w:tcPr>
                  <w:tcW w:w="2835" w:type="dxa"/>
                </w:tcPr>
                <w:p w14:paraId="5E266384" w14:textId="0EE20C29" w:rsidR="001F2F1E" w:rsidRPr="00F21B39" w:rsidRDefault="007C419F" w:rsidP="007C419F">
                  <w:pPr>
                    <w:spacing w:line="276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  <w:bCs/>
                      <w:color w:val="7F7F7F" w:themeColor="text1" w:themeTint="80"/>
                      <w:sz w:val="40"/>
                      <w:szCs w:val="4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7F7F7F" w:themeColor="text1" w:themeTint="80"/>
                      <w:sz w:val="40"/>
                      <w:szCs w:val="40"/>
                      <w:lang w:eastAsia="hr-HR"/>
                    </w:rPr>
                    <w:t>44,5</w:t>
                  </w:r>
                </w:p>
              </w:tc>
            </w:tr>
            <w:tr w:rsidR="001F2F1E" w:rsidRPr="008C7849" w14:paraId="55801115" w14:textId="77777777" w:rsidTr="007C419F">
              <w:trPr>
                <w:trHeight w:hRule="exact" w:val="73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59" w:type="dxa"/>
                </w:tcPr>
                <w:p w14:paraId="6E0F7673" w14:textId="12C366CC" w:rsidR="001F2F1E" w:rsidRPr="00C33CE6" w:rsidRDefault="00281EC6" w:rsidP="00BB12E4">
                  <w:pPr>
                    <w:jc w:val="center"/>
                    <w:rPr>
                      <w:rFonts w:ascii="Calibri" w:eastAsia="Times New Roman" w:hAnsi="Calibri" w:cs="Calibri"/>
                      <w:color w:val="A6A6A6" w:themeColor="background1" w:themeShade="A6"/>
                      <w:sz w:val="32"/>
                      <w:szCs w:val="32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A6A6A6" w:themeColor="background1" w:themeShade="A6"/>
                      <w:sz w:val="32"/>
                      <w:szCs w:val="32"/>
                      <w:lang w:eastAsia="hr-HR"/>
                    </w:rPr>
                    <w:t>2.</w:t>
                  </w:r>
                </w:p>
              </w:tc>
              <w:tc>
                <w:tcPr>
                  <w:tcW w:w="5103" w:type="dxa"/>
                </w:tcPr>
                <w:p w14:paraId="4F5164F2" w14:textId="48B66B8B" w:rsidR="001F2F1E" w:rsidRPr="00F21B39" w:rsidRDefault="007C419F" w:rsidP="007C419F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  <w:bCs/>
                      <w:sz w:val="40"/>
                      <w:szCs w:val="4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sz w:val="40"/>
                      <w:szCs w:val="40"/>
                      <w:lang w:eastAsia="hr-HR"/>
                    </w:rPr>
                    <w:t>55555NEON</w:t>
                  </w:r>
                </w:p>
              </w:tc>
              <w:tc>
                <w:tcPr>
                  <w:tcW w:w="2835" w:type="dxa"/>
                </w:tcPr>
                <w:p w14:paraId="40CB621F" w14:textId="272E6C7B" w:rsidR="001F2F1E" w:rsidRPr="00F21B39" w:rsidRDefault="007C419F" w:rsidP="007C419F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  <w:bCs/>
                      <w:color w:val="7F7F7F" w:themeColor="text1" w:themeTint="80"/>
                      <w:sz w:val="40"/>
                      <w:szCs w:val="4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7F7F7F" w:themeColor="text1" w:themeTint="80"/>
                      <w:sz w:val="40"/>
                      <w:szCs w:val="40"/>
                      <w:lang w:eastAsia="hr-HR"/>
                    </w:rPr>
                    <w:t>40,5</w:t>
                  </w:r>
                </w:p>
              </w:tc>
            </w:tr>
            <w:tr w:rsidR="001F2F1E" w:rsidRPr="008C7849" w14:paraId="2FAE47F2" w14:textId="77777777" w:rsidTr="007C419F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hRule="exact" w:val="73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59" w:type="dxa"/>
                </w:tcPr>
                <w:p w14:paraId="2D1C456C" w14:textId="013F2BB9" w:rsidR="001F2F1E" w:rsidRPr="00C33CE6" w:rsidRDefault="00281EC6" w:rsidP="00BB12E4">
                  <w:pPr>
                    <w:jc w:val="center"/>
                    <w:rPr>
                      <w:rFonts w:ascii="Calibri" w:eastAsia="Times New Roman" w:hAnsi="Calibri" w:cs="Calibri"/>
                      <w:color w:val="A6A6A6" w:themeColor="background1" w:themeShade="A6"/>
                      <w:sz w:val="32"/>
                      <w:szCs w:val="32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A6A6A6" w:themeColor="background1" w:themeShade="A6"/>
                      <w:sz w:val="32"/>
                      <w:szCs w:val="32"/>
                      <w:lang w:eastAsia="hr-HR"/>
                    </w:rPr>
                    <w:t>3.</w:t>
                  </w:r>
                </w:p>
              </w:tc>
              <w:tc>
                <w:tcPr>
                  <w:tcW w:w="5103" w:type="dxa"/>
                </w:tcPr>
                <w:p w14:paraId="04E7CCB0" w14:textId="08A7B309" w:rsidR="001F2F1E" w:rsidRPr="00F21B39" w:rsidRDefault="007C419F" w:rsidP="007C419F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  <w:bCs/>
                      <w:sz w:val="40"/>
                      <w:szCs w:val="4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sz w:val="40"/>
                      <w:szCs w:val="40"/>
                      <w:lang w:eastAsia="hr-HR"/>
                    </w:rPr>
                    <w:t>13691IZAG</w:t>
                  </w:r>
                </w:p>
              </w:tc>
              <w:tc>
                <w:tcPr>
                  <w:tcW w:w="2835" w:type="dxa"/>
                </w:tcPr>
                <w:p w14:paraId="74710A8A" w14:textId="67569D66" w:rsidR="001F2F1E" w:rsidRPr="00F21B39" w:rsidRDefault="007C419F" w:rsidP="007C419F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  <w:bCs/>
                      <w:color w:val="7F7F7F" w:themeColor="text1" w:themeTint="80"/>
                      <w:sz w:val="40"/>
                      <w:szCs w:val="4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7F7F7F" w:themeColor="text1" w:themeTint="80"/>
                      <w:sz w:val="40"/>
                      <w:szCs w:val="40"/>
                      <w:lang w:eastAsia="hr-HR"/>
                    </w:rPr>
                    <w:t>36,5</w:t>
                  </w:r>
                </w:p>
              </w:tc>
            </w:tr>
            <w:tr w:rsidR="001F2F1E" w:rsidRPr="008C7849" w14:paraId="291EF241" w14:textId="77777777" w:rsidTr="007C419F">
              <w:trPr>
                <w:trHeight w:hRule="exact" w:val="73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59" w:type="dxa"/>
                </w:tcPr>
                <w:p w14:paraId="4C0AD379" w14:textId="2C837B3F" w:rsidR="001F2F1E" w:rsidRPr="00C33CE6" w:rsidRDefault="00281EC6" w:rsidP="00BB12E4">
                  <w:pPr>
                    <w:jc w:val="center"/>
                    <w:rPr>
                      <w:rFonts w:ascii="Calibri" w:eastAsia="Times New Roman" w:hAnsi="Calibri" w:cs="Calibri"/>
                      <w:color w:val="A6A6A6" w:themeColor="background1" w:themeShade="A6"/>
                      <w:sz w:val="32"/>
                      <w:szCs w:val="32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A6A6A6" w:themeColor="background1" w:themeShade="A6"/>
                      <w:sz w:val="32"/>
                      <w:szCs w:val="32"/>
                      <w:lang w:eastAsia="hr-HR"/>
                    </w:rPr>
                    <w:t>4.</w:t>
                  </w:r>
                </w:p>
              </w:tc>
              <w:tc>
                <w:tcPr>
                  <w:tcW w:w="5103" w:type="dxa"/>
                </w:tcPr>
                <w:p w14:paraId="2F1D5076" w14:textId="7DCD3FC8" w:rsidR="001F2F1E" w:rsidRPr="00F21B39" w:rsidRDefault="007C419F" w:rsidP="007C419F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  <w:bCs/>
                      <w:sz w:val="40"/>
                      <w:szCs w:val="4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sz w:val="40"/>
                      <w:szCs w:val="40"/>
                      <w:lang w:eastAsia="hr-HR"/>
                    </w:rPr>
                    <w:t>31111ETAN</w:t>
                  </w:r>
                </w:p>
              </w:tc>
              <w:tc>
                <w:tcPr>
                  <w:tcW w:w="2835" w:type="dxa"/>
                </w:tcPr>
                <w:p w14:paraId="4F130E78" w14:textId="17D09FB4" w:rsidR="001F2F1E" w:rsidRPr="00F21B39" w:rsidRDefault="007C419F" w:rsidP="007C419F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  <w:bCs/>
                      <w:color w:val="7F7F7F" w:themeColor="text1" w:themeTint="80"/>
                      <w:sz w:val="40"/>
                      <w:szCs w:val="4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7F7F7F" w:themeColor="text1" w:themeTint="80"/>
                      <w:sz w:val="40"/>
                      <w:szCs w:val="40"/>
                      <w:lang w:eastAsia="hr-HR"/>
                    </w:rPr>
                    <w:t>32,5</w:t>
                  </w:r>
                </w:p>
              </w:tc>
            </w:tr>
            <w:tr w:rsidR="001F2F1E" w:rsidRPr="008C7849" w14:paraId="4273EE08" w14:textId="77777777" w:rsidTr="007C419F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hRule="exact" w:val="73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59" w:type="dxa"/>
                </w:tcPr>
                <w:p w14:paraId="2340673B" w14:textId="46C0CFC4" w:rsidR="001F2F1E" w:rsidRPr="00C33CE6" w:rsidRDefault="00BB12E4" w:rsidP="00BB12E4">
                  <w:pPr>
                    <w:jc w:val="center"/>
                    <w:rPr>
                      <w:rFonts w:ascii="Calibri" w:eastAsia="Times New Roman" w:hAnsi="Calibri" w:cs="Calibri"/>
                      <w:color w:val="A6A6A6" w:themeColor="background1" w:themeShade="A6"/>
                      <w:sz w:val="32"/>
                      <w:szCs w:val="32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A6A6A6" w:themeColor="background1" w:themeShade="A6"/>
                      <w:sz w:val="32"/>
                      <w:szCs w:val="32"/>
                      <w:lang w:eastAsia="hr-HR"/>
                    </w:rPr>
                    <w:t>5.</w:t>
                  </w:r>
                </w:p>
              </w:tc>
              <w:tc>
                <w:tcPr>
                  <w:tcW w:w="5103" w:type="dxa"/>
                </w:tcPr>
                <w:p w14:paraId="38540F38" w14:textId="3EB28059" w:rsidR="001F2F1E" w:rsidRPr="00F21B39" w:rsidRDefault="007C419F" w:rsidP="007C419F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  <w:bCs/>
                      <w:sz w:val="40"/>
                      <w:szCs w:val="4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sz w:val="40"/>
                      <w:szCs w:val="40"/>
                      <w:lang w:eastAsia="hr-HR"/>
                    </w:rPr>
                    <w:t>54321GUMI</w:t>
                  </w:r>
                </w:p>
              </w:tc>
              <w:tc>
                <w:tcPr>
                  <w:tcW w:w="2835" w:type="dxa"/>
                </w:tcPr>
                <w:p w14:paraId="14B01720" w14:textId="244CDD5A" w:rsidR="001F2F1E" w:rsidRPr="00F21B39" w:rsidRDefault="007C419F" w:rsidP="007C419F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  <w:bCs/>
                      <w:color w:val="7F7F7F" w:themeColor="text1" w:themeTint="80"/>
                      <w:sz w:val="40"/>
                      <w:szCs w:val="4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7F7F7F" w:themeColor="text1" w:themeTint="80"/>
                      <w:sz w:val="40"/>
                      <w:szCs w:val="40"/>
                      <w:lang w:eastAsia="hr-HR"/>
                    </w:rPr>
                    <w:t>18,5</w:t>
                  </w:r>
                </w:p>
              </w:tc>
            </w:tr>
            <w:tr w:rsidR="001F2F1E" w:rsidRPr="008C7849" w14:paraId="38B66E13" w14:textId="77777777" w:rsidTr="007C419F">
              <w:trPr>
                <w:trHeight w:hRule="exact" w:val="73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59" w:type="dxa"/>
                </w:tcPr>
                <w:p w14:paraId="747F86B7" w14:textId="168C229A" w:rsidR="001F2F1E" w:rsidRPr="00C33CE6" w:rsidRDefault="00BB12E4" w:rsidP="00BB12E4">
                  <w:pPr>
                    <w:jc w:val="center"/>
                    <w:rPr>
                      <w:rFonts w:ascii="Calibri" w:eastAsia="Times New Roman" w:hAnsi="Calibri" w:cs="Calibri"/>
                      <w:color w:val="A6A6A6" w:themeColor="background1" w:themeShade="A6"/>
                      <w:sz w:val="32"/>
                      <w:szCs w:val="32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A6A6A6" w:themeColor="background1" w:themeShade="A6"/>
                      <w:sz w:val="32"/>
                      <w:szCs w:val="32"/>
                      <w:lang w:eastAsia="hr-HR"/>
                    </w:rPr>
                    <w:t>6.</w:t>
                  </w:r>
                </w:p>
              </w:tc>
              <w:tc>
                <w:tcPr>
                  <w:tcW w:w="5103" w:type="dxa"/>
                </w:tcPr>
                <w:p w14:paraId="0D8E241F" w14:textId="6600A7A2" w:rsidR="001F2F1E" w:rsidRPr="00F21B39" w:rsidRDefault="007C419F" w:rsidP="007C419F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  <w:bCs/>
                      <w:sz w:val="40"/>
                      <w:szCs w:val="4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sz w:val="40"/>
                      <w:szCs w:val="40"/>
                      <w:lang w:eastAsia="hr-HR"/>
                    </w:rPr>
                    <w:t>33322JEFN</w:t>
                  </w:r>
                </w:p>
              </w:tc>
              <w:tc>
                <w:tcPr>
                  <w:tcW w:w="2835" w:type="dxa"/>
                </w:tcPr>
                <w:p w14:paraId="76FBE613" w14:textId="7DBA0ACB" w:rsidR="001F2F1E" w:rsidRPr="00F21B39" w:rsidRDefault="007C419F" w:rsidP="007C419F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  <w:bCs/>
                      <w:color w:val="7F7F7F" w:themeColor="text1" w:themeTint="80"/>
                      <w:sz w:val="40"/>
                      <w:szCs w:val="4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7F7F7F" w:themeColor="text1" w:themeTint="80"/>
                      <w:sz w:val="40"/>
                      <w:szCs w:val="40"/>
                      <w:lang w:eastAsia="hr-HR"/>
                    </w:rPr>
                    <w:t>15</w:t>
                  </w:r>
                </w:p>
              </w:tc>
            </w:tr>
            <w:tr w:rsidR="001F2F1E" w:rsidRPr="008C7849" w14:paraId="0E718B4E" w14:textId="77777777" w:rsidTr="007C419F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hRule="exact" w:val="73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59" w:type="dxa"/>
                </w:tcPr>
                <w:p w14:paraId="49A99C74" w14:textId="4CB30A52" w:rsidR="001F2F1E" w:rsidRPr="00C33CE6" w:rsidRDefault="00BB12E4" w:rsidP="00BB12E4">
                  <w:pPr>
                    <w:jc w:val="center"/>
                    <w:rPr>
                      <w:rFonts w:ascii="Calibri" w:eastAsia="Times New Roman" w:hAnsi="Calibri" w:cs="Calibri"/>
                      <w:color w:val="A6A6A6" w:themeColor="background1" w:themeShade="A6"/>
                      <w:sz w:val="32"/>
                      <w:szCs w:val="32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A6A6A6" w:themeColor="background1" w:themeShade="A6"/>
                      <w:sz w:val="32"/>
                      <w:szCs w:val="32"/>
                      <w:lang w:eastAsia="hr-HR"/>
                    </w:rPr>
                    <w:t>7.</w:t>
                  </w:r>
                </w:p>
              </w:tc>
              <w:tc>
                <w:tcPr>
                  <w:tcW w:w="5103" w:type="dxa"/>
                </w:tcPr>
                <w:p w14:paraId="0AE3E7E9" w14:textId="095379F5" w:rsidR="001F2F1E" w:rsidRPr="00F21B39" w:rsidRDefault="007C419F" w:rsidP="007C419F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  <w:bCs/>
                      <w:sz w:val="40"/>
                      <w:szCs w:val="4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sz w:val="40"/>
                      <w:szCs w:val="40"/>
                      <w:lang w:eastAsia="hr-HR"/>
                    </w:rPr>
                    <w:t>06767KALK</w:t>
                  </w:r>
                </w:p>
              </w:tc>
              <w:tc>
                <w:tcPr>
                  <w:tcW w:w="2835" w:type="dxa"/>
                </w:tcPr>
                <w:p w14:paraId="3208960F" w14:textId="71CB9AEA" w:rsidR="001F2F1E" w:rsidRPr="00F21B39" w:rsidRDefault="007C419F" w:rsidP="007C419F">
                  <w:pPr>
                    <w:spacing w:line="276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  <w:bCs/>
                      <w:color w:val="7F7F7F" w:themeColor="text1" w:themeTint="80"/>
                      <w:sz w:val="40"/>
                      <w:szCs w:val="4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7F7F7F" w:themeColor="text1" w:themeTint="80"/>
                      <w:sz w:val="40"/>
                      <w:szCs w:val="40"/>
                      <w:lang w:eastAsia="hr-HR"/>
                    </w:rPr>
                    <w:t>14</w:t>
                  </w:r>
                </w:p>
              </w:tc>
            </w:tr>
            <w:tr w:rsidR="00BB4D73" w:rsidRPr="008C7849" w14:paraId="5155855D" w14:textId="77777777" w:rsidTr="007C419F">
              <w:trPr>
                <w:trHeight w:hRule="exact" w:val="73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59" w:type="dxa"/>
                </w:tcPr>
                <w:p w14:paraId="05C14F67" w14:textId="26FB2A16" w:rsidR="00BB4D73" w:rsidRDefault="00BB4D73" w:rsidP="00BB12E4">
                  <w:pPr>
                    <w:jc w:val="center"/>
                    <w:rPr>
                      <w:rFonts w:ascii="Calibri" w:eastAsia="Times New Roman" w:hAnsi="Calibri" w:cs="Calibri"/>
                      <w:color w:val="A6A6A6" w:themeColor="background1" w:themeShade="A6"/>
                      <w:sz w:val="32"/>
                      <w:szCs w:val="32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A6A6A6" w:themeColor="background1" w:themeShade="A6"/>
                      <w:sz w:val="32"/>
                      <w:szCs w:val="32"/>
                      <w:lang w:eastAsia="hr-HR"/>
                    </w:rPr>
                    <w:t>8.</w:t>
                  </w:r>
                </w:p>
              </w:tc>
              <w:tc>
                <w:tcPr>
                  <w:tcW w:w="5103" w:type="dxa"/>
                </w:tcPr>
                <w:p w14:paraId="640FD6CA" w14:textId="0BAF0F6D" w:rsidR="00BB4D73" w:rsidRPr="00F21B39" w:rsidRDefault="007C419F" w:rsidP="007C419F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  <w:bCs/>
                      <w:sz w:val="40"/>
                      <w:szCs w:val="4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sz w:val="40"/>
                      <w:szCs w:val="40"/>
                      <w:lang w:eastAsia="hr-HR"/>
                    </w:rPr>
                    <w:t>12467KUĆA</w:t>
                  </w:r>
                </w:p>
              </w:tc>
              <w:tc>
                <w:tcPr>
                  <w:tcW w:w="2835" w:type="dxa"/>
                </w:tcPr>
                <w:p w14:paraId="4EB00250" w14:textId="4B1F12B3" w:rsidR="00BB4D73" w:rsidRPr="00F21B39" w:rsidRDefault="007C419F" w:rsidP="007C419F">
                  <w:pPr>
                    <w:spacing w:line="276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  <w:bCs/>
                      <w:color w:val="7F7F7F" w:themeColor="text1" w:themeTint="80"/>
                      <w:sz w:val="40"/>
                      <w:szCs w:val="4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7F7F7F" w:themeColor="text1" w:themeTint="80"/>
                      <w:sz w:val="40"/>
                      <w:szCs w:val="40"/>
                      <w:lang w:eastAsia="hr-HR"/>
                    </w:rPr>
                    <w:t>13,5</w:t>
                  </w:r>
                </w:p>
              </w:tc>
            </w:tr>
          </w:tbl>
          <w:p w14:paraId="39DA1ED9" w14:textId="19A163AF" w:rsidR="0056513B" w:rsidRPr="00C33CE6" w:rsidRDefault="0056513B" w:rsidP="0056513B">
            <w:pPr>
              <w:spacing w:after="0" w:line="240" w:lineRule="auto"/>
              <w:rPr>
                <w:rFonts w:ascii="Calibri" w:eastAsia="Times New Roman" w:hAnsi="Calibri" w:cs="Calibri"/>
                <w:color w:val="A6A6A6" w:themeColor="background1" w:themeShade="A6"/>
                <w:lang w:eastAsia="hr-HR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83AB6C" w14:textId="3C80F23F" w:rsidR="0056513B" w:rsidRPr="00F3336F" w:rsidRDefault="0056513B" w:rsidP="005651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56513B" w:rsidRPr="00F3336F" w14:paraId="5E3EF847" w14:textId="77777777" w:rsidTr="000F5DA8">
        <w:trPr>
          <w:trHeight w:val="60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8A7CD8" w14:textId="2DAE8356" w:rsidR="0056513B" w:rsidRPr="008C7849" w:rsidRDefault="0056513B" w:rsidP="00B62306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E6685F" w14:textId="7FDE3B00" w:rsidR="0056513B" w:rsidRPr="00F3336F" w:rsidRDefault="0056513B" w:rsidP="005651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</w:tbl>
    <w:p w14:paraId="6EFAC397" w14:textId="77777777" w:rsidR="00FE238D" w:rsidRDefault="00FE238D"/>
    <w:sectPr w:rsidR="00FE238D" w:rsidSect="00E218CA">
      <w:pgSz w:w="11906" w:h="16838"/>
      <w:pgMar w:top="454" w:right="567" w:bottom="45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4F2250"/>
    <w:multiLevelType w:val="hybridMultilevel"/>
    <w:tmpl w:val="DC82225A"/>
    <w:lvl w:ilvl="0" w:tplc="041A000F">
      <w:start w:val="1"/>
      <w:numFmt w:val="decimal"/>
      <w:lvlText w:val="%1."/>
      <w:lvlJc w:val="left"/>
      <w:pPr>
        <w:ind w:left="3390" w:hanging="360"/>
      </w:pPr>
    </w:lvl>
    <w:lvl w:ilvl="1" w:tplc="041A0019" w:tentative="1">
      <w:start w:val="1"/>
      <w:numFmt w:val="lowerLetter"/>
      <w:lvlText w:val="%2."/>
      <w:lvlJc w:val="left"/>
      <w:pPr>
        <w:ind w:left="4110" w:hanging="360"/>
      </w:pPr>
    </w:lvl>
    <w:lvl w:ilvl="2" w:tplc="041A001B" w:tentative="1">
      <w:start w:val="1"/>
      <w:numFmt w:val="lowerRoman"/>
      <w:lvlText w:val="%3."/>
      <w:lvlJc w:val="right"/>
      <w:pPr>
        <w:ind w:left="4830" w:hanging="180"/>
      </w:pPr>
    </w:lvl>
    <w:lvl w:ilvl="3" w:tplc="041A000F" w:tentative="1">
      <w:start w:val="1"/>
      <w:numFmt w:val="decimal"/>
      <w:lvlText w:val="%4."/>
      <w:lvlJc w:val="left"/>
      <w:pPr>
        <w:ind w:left="5550" w:hanging="360"/>
      </w:pPr>
    </w:lvl>
    <w:lvl w:ilvl="4" w:tplc="041A0019" w:tentative="1">
      <w:start w:val="1"/>
      <w:numFmt w:val="lowerLetter"/>
      <w:lvlText w:val="%5."/>
      <w:lvlJc w:val="left"/>
      <w:pPr>
        <w:ind w:left="6270" w:hanging="360"/>
      </w:pPr>
    </w:lvl>
    <w:lvl w:ilvl="5" w:tplc="041A001B" w:tentative="1">
      <w:start w:val="1"/>
      <w:numFmt w:val="lowerRoman"/>
      <w:lvlText w:val="%6."/>
      <w:lvlJc w:val="right"/>
      <w:pPr>
        <w:ind w:left="6990" w:hanging="180"/>
      </w:pPr>
    </w:lvl>
    <w:lvl w:ilvl="6" w:tplc="041A000F" w:tentative="1">
      <w:start w:val="1"/>
      <w:numFmt w:val="decimal"/>
      <w:lvlText w:val="%7."/>
      <w:lvlJc w:val="left"/>
      <w:pPr>
        <w:ind w:left="7710" w:hanging="360"/>
      </w:pPr>
    </w:lvl>
    <w:lvl w:ilvl="7" w:tplc="041A0019" w:tentative="1">
      <w:start w:val="1"/>
      <w:numFmt w:val="lowerLetter"/>
      <w:lvlText w:val="%8."/>
      <w:lvlJc w:val="left"/>
      <w:pPr>
        <w:ind w:left="8430" w:hanging="360"/>
      </w:pPr>
    </w:lvl>
    <w:lvl w:ilvl="8" w:tplc="041A001B" w:tentative="1">
      <w:start w:val="1"/>
      <w:numFmt w:val="lowerRoman"/>
      <w:lvlText w:val="%9."/>
      <w:lvlJc w:val="right"/>
      <w:pPr>
        <w:ind w:left="9150" w:hanging="180"/>
      </w:pPr>
    </w:lvl>
  </w:abstractNum>
  <w:abstractNum w:abstractNumId="1" w15:restartNumberingAfterBreak="0">
    <w:nsid w:val="51D63B90"/>
    <w:multiLevelType w:val="hybridMultilevel"/>
    <w:tmpl w:val="45EA7CC6"/>
    <w:lvl w:ilvl="0" w:tplc="829E6F84">
      <w:start w:val="1"/>
      <w:numFmt w:val="decimal"/>
      <w:lvlText w:val="%1."/>
      <w:lvlJc w:val="left"/>
      <w:pPr>
        <w:ind w:left="191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923" w:hanging="360"/>
      </w:pPr>
    </w:lvl>
    <w:lvl w:ilvl="2" w:tplc="041A001B" w:tentative="1">
      <w:start w:val="1"/>
      <w:numFmt w:val="lowerRoman"/>
      <w:lvlText w:val="%3."/>
      <w:lvlJc w:val="right"/>
      <w:pPr>
        <w:ind w:left="3643" w:hanging="180"/>
      </w:pPr>
    </w:lvl>
    <w:lvl w:ilvl="3" w:tplc="041A000F" w:tentative="1">
      <w:start w:val="1"/>
      <w:numFmt w:val="decimal"/>
      <w:lvlText w:val="%4."/>
      <w:lvlJc w:val="left"/>
      <w:pPr>
        <w:ind w:left="4363" w:hanging="360"/>
      </w:pPr>
    </w:lvl>
    <w:lvl w:ilvl="4" w:tplc="041A0019" w:tentative="1">
      <w:start w:val="1"/>
      <w:numFmt w:val="lowerLetter"/>
      <w:lvlText w:val="%5."/>
      <w:lvlJc w:val="left"/>
      <w:pPr>
        <w:ind w:left="5083" w:hanging="360"/>
      </w:pPr>
    </w:lvl>
    <w:lvl w:ilvl="5" w:tplc="041A001B" w:tentative="1">
      <w:start w:val="1"/>
      <w:numFmt w:val="lowerRoman"/>
      <w:lvlText w:val="%6."/>
      <w:lvlJc w:val="right"/>
      <w:pPr>
        <w:ind w:left="5803" w:hanging="180"/>
      </w:pPr>
    </w:lvl>
    <w:lvl w:ilvl="6" w:tplc="041A000F" w:tentative="1">
      <w:start w:val="1"/>
      <w:numFmt w:val="decimal"/>
      <w:lvlText w:val="%7."/>
      <w:lvlJc w:val="left"/>
      <w:pPr>
        <w:ind w:left="6523" w:hanging="360"/>
      </w:pPr>
    </w:lvl>
    <w:lvl w:ilvl="7" w:tplc="041A0019" w:tentative="1">
      <w:start w:val="1"/>
      <w:numFmt w:val="lowerLetter"/>
      <w:lvlText w:val="%8."/>
      <w:lvlJc w:val="left"/>
      <w:pPr>
        <w:ind w:left="7243" w:hanging="360"/>
      </w:pPr>
    </w:lvl>
    <w:lvl w:ilvl="8" w:tplc="041A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" w15:restartNumberingAfterBreak="0">
    <w:nsid w:val="66B210E9"/>
    <w:multiLevelType w:val="hybridMultilevel"/>
    <w:tmpl w:val="C4603212"/>
    <w:lvl w:ilvl="0" w:tplc="2732346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36F"/>
    <w:rsid w:val="00033FFA"/>
    <w:rsid w:val="001C473C"/>
    <w:rsid w:val="001F2F1E"/>
    <w:rsid w:val="00224629"/>
    <w:rsid w:val="002370ED"/>
    <w:rsid w:val="00261B06"/>
    <w:rsid w:val="00281EC6"/>
    <w:rsid w:val="00354A93"/>
    <w:rsid w:val="00367EBB"/>
    <w:rsid w:val="003D30BC"/>
    <w:rsid w:val="00450C86"/>
    <w:rsid w:val="00470B06"/>
    <w:rsid w:val="00512BF7"/>
    <w:rsid w:val="00555E1D"/>
    <w:rsid w:val="0056513B"/>
    <w:rsid w:val="005C31A0"/>
    <w:rsid w:val="005C7A66"/>
    <w:rsid w:val="006227AA"/>
    <w:rsid w:val="00624CF6"/>
    <w:rsid w:val="00666A9D"/>
    <w:rsid w:val="006872B5"/>
    <w:rsid w:val="0069560C"/>
    <w:rsid w:val="00697679"/>
    <w:rsid w:val="006D346B"/>
    <w:rsid w:val="007226F1"/>
    <w:rsid w:val="00722D15"/>
    <w:rsid w:val="00782A06"/>
    <w:rsid w:val="00787FB1"/>
    <w:rsid w:val="007C419F"/>
    <w:rsid w:val="007D4C63"/>
    <w:rsid w:val="007E637A"/>
    <w:rsid w:val="00803B0E"/>
    <w:rsid w:val="00807E02"/>
    <w:rsid w:val="00874B18"/>
    <w:rsid w:val="008C7849"/>
    <w:rsid w:val="00945269"/>
    <w:rsid w:val="009904F6"/>
    <w:rsid w:val="009E4227"/>
    <w:rsid w:val="00A01A6F"/>
    <w:rsid w:val="00A72AEE"/>
    <w:rsid w:val="00AC52C0"/>
    <w:rsid w:val="00AD0063"/>
    <w:rsid w:val="00B12C80"/>
    <w:rsid w:val="00B62306"/>
    <w:rsid w:val="00B92CC5"/>
    <w:rsid w:val="00BB12E4"/>
    <w:rsid w:val="00BB1904"/>
    <w:rsid w:val="00BB23EC"/>
    <w:rsid w:val="00BB4D73"/>
    <w:rsid w:val="00BF1FB4"/>
    <w:rsid w:val="00C00142"/>
    <w:rsid w:val="00C01C10"/>
    <w:rsid w:val="00C33CE6"/>
    <w:rsid w:val="00C90DF5"/>
    <w:rsid w:val="00CC1515"/>
    <w:rsid w:val="00CD71EF"/>
    <w:rsid w:val="00CF7ECC"/>
    <w:rsid w:val="00D44895"/>
    <w:rsid w:val="00DB4EAD"/>
    <w:rsid w:val="00DF7F88"/>
    <w:rsid w:val="00E218CA"/>
    <w:rsid w:val="00E30107"/>
    <w:rsid w:val="00E81D6C"/>
    <w:rsid w:val="00F21B39"/>
    <w:rsid w:val="00F30220"/>
    <w:rsid w:val="00F3336F"/>
    <w:rsid w:val="00F35735"/>
    <w:rsid w:val="00FE2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1D39D"/>
  <w15:chartTrackingRefBased/>
  <w15:docId w15:val="{260EDD7D-6C1A-4142-A01B-DAC2B78E2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F333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binatablica1">
    <w:name w:val="Plain Table 1"/>
    <w:basedOn w:val="Obinatablica"/>
    <w:uiPriority w:val="41"/>
    <w:rsid w:val="00F3336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20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Darko Sočev</cp:lastModifiedBy>
  <cp:revision>3</cp:revision>
  <cp:lastPrinted>2024-03-07T12:58:00Z</cp:lastPrinted>
  <dcterms:created xsi:type="dcterms:W3CDTF">2026-03-03T10:11:00Z</dcterms:created>
  <dcterms:modified xsi:type="dcterms:W3CDTF">2026-03-12T15:32:00Z</dcterms:modified>
</cp:coreProperties>
</file>