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8" w:type="dxa"/>
        <w:tblLook w:val="04A0" w:firstRow="1" w:lastRow="0" w:firstColumn="1" w:lastColumn="0" w:noHBand="0" w:noVBand="1"/>
      </w:tblPr>
      <w:tblGrid>
        <w:gridCol w:w="10266"/>
        <w:gridCol w:w="222"/>
      </w:tblGrid>
      <w:tr w:rsidR="0056513B" w:rsidRPr="00F3336F" w14:paraId="08CC81D4" w14:textId="77777777" w:rsidTr="00672BE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257A9" w14:textId="77777777" w:rsidR="00D44895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</w:pPr>
            <w:r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70F8E57A" wp14:editId="39D65781">
                  <wp:extent cx="1428750" cy="8387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039" cy="86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5872CA" w14:textId="354B8DF5" w:rsidR="0056513B" w:rsidRPr="002B3597" w:rsidRDefault="00D44895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        </w:t>
            </w:r>
            <w:r w:rsidR="000D5AC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56513B" w:rsidRPr="002B359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202</w:t>
            </w:r>
            <w:r w:rsidR="0028124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5</w:t>
            </w:r>
            <w:r w:rsidR="0056513B" w:rsidRPr="002B359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./202</w:t>
            </w:r>
            <w:r w:rsidR="0028124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6</w:t>
            </w:r>
            <w:r w:rsidR="0056513B" w:rsidRPr="002B359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37DC3" w14:textId="33E59380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35110987" w14:textId="77777777" w:rsidTr="00672BE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73A28" w14:textId="6A6321D3" w:rsidR="0056513B" w:rsidRPr="002C7B20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r-HR"/>
              </w:rPr>
            </w:pPr>
            <w:r w:rsidRPr="002B359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 </w:t>
            </w:r>
            <w:r w:rsidR="000207BE" w:rsidRPr="002B3597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hr-HR"/>
              </w:rPr>
              <w:t xml:space="preserve">  </w:t>
            </w:r>
            <w:r w:rsidR="003B7542" w:rsidRPr="002C7B2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Županijsko n</w:t>
            </w:r>
            <w:r w:rsidR="0056513B" w:rsidRPr="002C7B20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 xml:space="preserve">atjecanje iz </w:t>
            </w:r>
            <w:r w:rsidR="009C442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hr-HR"/>
              </w:rPr>
              <w:t>hrvatskoga jezika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D4948" w14:textId="21386855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514D4602" w14:textId="77777777" w:rsidTr="00672BE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B3B6A" w14:textId="77777777" w:rsidR="0056513B" w:rsidRDefault="000D5ACD" w:rsidP="003B7542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</w:pPr>
            <w:r w:rsidRPr="002B3597">
              <w:rPr>
                <w:rFonts w:ascii="Calibri" w:eastAsia="Times New Roman" w:hAnsi="Calibri" w:cs="Calibri"/>
                <w:b/>
                <w:bCs/>
                <w:color w:val="4472C4" w:themeColor="accent1"/>
                <w:sz w:val="36"/>
                <w:szCs w:val="36"/>
                <w:lang w:eastAsia="hr-HR"/>
              </w:rPr>
              <w:t xml:space="preserve">   </w:t>
            </w:r>
            <w:r w:rsidR="000207BE" w:rsidRPr="002B3597">
              <w:rPr>
                <w:rFonts w:ascii="Calibri" w:eastAsia="Times New Roman" w:hAnsi="Calibri" w:cs="Calibri"/>
                <w:b/>
                <w:bCs/>
                <w:color w:val="4472C4" w:themeColor="accent1"/>
                <w:sz w:val="36"/>
                <w:szCs w:val="36"/>
                <w:lang w:eastAsia="hr-HR"/>
              </w:rPr>
              <w:t xml:space="preserve">  </w:t>
            </w:r>
            <w:r w:rsidR="00692DDB" w:rsidRPr="002C7B2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8</w:t>
            </w:r>
            <w:r w:rsidR="0056513B" w:rsidRPr="002C7B2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. razred </w:t>
            </w:r>
            <w:r w:rsidR="00CF5E1E" w:rsidRPr="002C7B2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>osnovne</w:t>
            </w:r>
            <w:r w:rsidR="0056513B" w:rsidRPr="002C7B20">
              <w:rPr>
                <w:rFonts w:ascii="Calibri" w:eastAsia="Times New Roman" w:hAnsi="Calibri" w:cs="Calibri"/>
                <w:b/>
                <w:bCs/>
                <w:color w:val="4472C4" w:themeColor="accent1"/>
                <w:sz w:val="44"/>
                <w:szCs w:val="44"/>
                <w:lang w:eastAsia="hr-HR"/>
              </w:rPr>
              <w:t xml:space="preserve"> škole</w:t>
            </w:r>
          </w:p>
          <w:p w14:paraId="4599E8B3" w14:textId="5BF96A98" w:rsidR="009B7E5C" w:rsidRPr="002C7B20" w:rsidRDefault="009B7E5C" w:rsidP="003B7542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6A0" w14:textId="0C4EC9A1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F3336F" w14:paraId="025408E8" w14:textId="77777777" w:rsidTr="00672BE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Obinatablica1"/>
              <w:tblpPr w:leftFromText="180" w:rightFromText="180" w:vertAnchor="text" w:horzAnchor="margin" w:tblpXSpec="right" w:tblpY="-550"/>
              <w:tblOverlap w:val="never"/>
              <w:tblW w:w="10040" w:type="dxa"/>
              <w:tblLook w:val="04A0" w:firstRow="1" w:lastRow="0" w:firstColumn="1" w:lastColumn="0" w:noHBand="0" w:noVBand="1"/>
            </w:tblPr>
            <w:tblGrid>
              <w:gridCol w:w="1034"/>
              <w:gridCol w:w="3497"/>
              <w:gridCol w:w="993"/>
              <w:gridCol w:w="4516"/>
            </w:tblGrid>
            <w:tr w:rsidR="00C96F49" w:rsidRPr="000D5ACD" w14:paraId="30E9A57D" w14:textId="77777777" w:rsidTr="009B7E5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</w:tcPr>
                <w:p w14:paraId="53149879" w14:textId="33E5950B" w:rsidR="00C96F49" w:rsidRPr="009B7E5C" w:rsidRDefault="00C96F49" w:rsidP="003B7542">
                  <w:pPr>
                    <w:jc w:val="center"/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lang w:eastAsia="hr-HR"/>
                    </w:rPr>
                    <w:t>Poredak:</w:t>
                  </w:r>
                </w:p>
              </w:tc>
              <w:tc>
                <w:tcPr>
                  <w:tcW w:w="3497" w:type="dxa"/>
                </w:tcPr>
                <w:p w14:paraId="582A384A" w14:textId="0F04E3FD" w:rsidR="00C96F49" w:rsidRPr="009B7E5C" w:rsidRDefault="00C96F49" w:rsidP="002A6FE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lang w:eastAsia="hr-HR"/>
                    </w:rPr>
                    <w:t>Učenik:</w:t>
                  </w:r>
                </w:p>
              </w:tc>
              <w:tc>
                <w:tcPr>
                  <w:tcW w:w="993" w:type="dxa"/>
                </w:tcPr>
                <w:p w14:paraId="6C97FAA7" w14:textId="79EA3D76" w:rsidR="00C96F49" w:rsidRPr="009B7E5C" w:rsidRDefault="00C96F49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Broj bodova:</w:t>
                  </w:r>
                </w:p>
              </w:tc>
              <w:tc>
                <w:tcPr>
                  <w:tcW w:w="4516" w:type="dxa"/>
                </w:tcPr>
                <w:p w14:paraId="66BE6305" w14:textId="0C31C67A" w:rsidR="00C96F49" w:rsidRPr="009B7E5C" w:rsidRDefault="00C96F49" w:rsidP="003B754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Škola/Mentor:</w:t>
                  </w:r>
                </w:p>
              </w:tc>
            </w:tr>
            <w:tr w:rsidR="00C96F49" w:rsidRPr="000D5ACD" w14:paraId="6021E913" w14:textId="77777777" w:rsidTr="009B7E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4CD59849" w14:textId="4FDCC9FC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1.</w:t>
                  </w:r>
                </w:p>
              </w:tc>
              <w:tc>
                <w:tcPr>
                  <w:tcW w:w="3497" w:type="dxa"/>
                  <w:vAlign w:val="center"/>
                </w:tcPr>
                <w:p w14:paraId="394014B7" w14:textId="4D85849E" w:rsidR="00C96F49" w:rsidRPr="009B7E5C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Horvatić, Maja</w:t>
                  </w:r>
                </w:p>
              </w:tc>
              <w:tc>
                <w:tcPr>
                  <w:tcW w:w="993" w:type="dxa"/>
                  <w:vAlign w:val="center"/>
                </w:tcPr>
                <w:p w14:paraId="6A679568" w14:textId="48E01CC9" w:rsidR="00C96F49" w:rsidRPr="00C96F49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69</w:t>
                  </w:r>
                </w:p>
              </w:tc>
              <w:tc>
                <w:tcPr>
                  <w:tcW w:w="4516" w:type="dxa"/>
                </w:tcPr>
                <w:p w14:paraId="163D75B2" w14:textId="77777777" w:rsidR="00C96F49" w:rsidRPr="009B7E5C" w:rsidRDefault="00C96F49" w:rsidP="00C96F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OŠ „Braća Radić“ Koprivnica</w:t>
                  </w:r>
                </w:p>
                <w:p w14:paraId="22DBAA53" w14:textId="4ED8EE67" w:rsidR="00C96F49" w:rsidRPr="00C96F49" w:rsidRDefault="00C96F49" w:rsidP="00C96F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Mustač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, Slađan</w:t>
                  </w:r>
                </w:p>
              </w:tc>
            </w:tr>
            <w:tr w:rsidR="00C96F49" w:rsidRPr="000D5ACD" w14:paraId="00D610F5" w14:textId="77777777" w:rsidTr="009B7E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084FDF5C" w14:textId="2A57EF7A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2.</w:t>
                  </w:r>
                </w:p>
              </w:tc>
              <w:tc>
                <w:tcPr>
                  <w:tcW w:w="3497" w:type="dxa"/>
                  <w:vAlign w:val="center"/>
                </w:tcPr>
                <w:p w14:paraId="7B388DFB" w14:textId="59C145E5" w:rsidR="00C96F49" w:rsidRPr="009B7E5C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Junušić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Petar</w:t>
                  </w:r>
                </w:p>
              </w:tc>
              <w:tc>
                <w:tcPr>
                  <w:tcW w:w="993" w:type="dxa"/>
                  <w:vAlign w:val="center"/>
                </w:tcPr>
                <w:p w14:paraId="43ABD3EA" w14:textId="5DFF59B8" w:rsidR="00C96F49" w:rsidRPr="00C96F49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65</w:t>
                  </w:r>
                </w:p>
              </w:tc>
              <w:tc>
                <w:tcPr>
                  <w:tcW w:w="4516" w:type="dxa"/>
                </w:tcPr>
                <w:p w14:paraId="66A34FD0" w14:textId="77777777" w:rsidR="00C96F49" w:rsidRPr="009B7E5C" w:rsidRDefault="00C96F49" w:rsidP="00C96F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Podolice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“, Koprivnica</w:t>
                  </w:r>
                </w:p>
                <w:p w14:paraId="31ED8A0E" w14:textId="2239C571" w:rsidR="00C96F49" w:rsidRPr="00C96F49" w:rsidRDefault="00C96F49" w:rsidP="00C96F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Sinjeri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, Marija</w:t>
                  </w:r>
                </w:p>
              </w:tc>
            </w:tr>
            <w:tr w:rsidR="00C96F49" w:rsidRPr="000D5ACD" w14:paraId="0488BAB4" w14:textId="77777777" w:rsidTr="009B7E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6847C767" w14:textId="0CF239D7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3.</w:t>
                  </w:r>
                </w:p>
              </w:tc>
              <w:tc>
                <w:tcPr>
                  <w:tcW w:w="3497" w:type="dxa"/>
                  <w:vAlign w:val="center"/>
                </w:tcPr>
                <w:p w14:paraId="24B9AF88" w14:textId="63B69836" w:rsidR="00C96F49" w:rsidRPr="009B7E5C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 xml:space="preserve">Milanović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Vugrač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Maria</w:t>
                  </w:r>
                </w:p>
              </w:tc>
              <w:tc>
                <w:tcPr>
                  <w:tcW w:w="993" w:type="dxa"/>
                  <w:vAlign w:val="center"/>
                </w:tcPr>
                <w:p w14:paraId="028FCA94" w14:textId="51BD3867" w:rsidR="00C96F49" w:rsidRPr="00C96F49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62</w:t>
                  </w:r>
                </w:p>
              </w:tc>
              <w:tc>
                <w:tcPr>
                  <w:tcW w:w="4516" w:type="dxa"/>
                </w:tcPr>
                <w:p w14:paraId="615B3EE5" w14:textId="6EFA4268" w:rsidR="00C96F49" w:rsidRPr="00C96F49" w:rsidRDefault="00C96F49" w:rsidP="00C96F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Osnovna škola „Antun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>Nemčić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 xml:space="preserve">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>Gostovinski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>“, Koprivnica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  <w:t xml:space="preserve">  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Mentor: Levak, Marija</w:t>
                  </w:r>
                </w:p>
              </w:tc>
            </w:tr>
            <w:tr w:rsidR="00C96F49" w:rsidRPr="000D5ACD" w14:paraId="05CB14DA" w14:textId="77777777" w:rsidTr="009B7E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2FBB9F7A" w14:textId="2D3807AB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3.</w:t>
                  </w:r>
                </w:p>
              </w:tc>
              <w:tc>
                <w:tcPr>
                  <w:tcW w:w="3497" w:type="dxa"/>
                  <w:vAlign w:val="center"/>
                </w:tcPr>
                <w:p w14:paraId="4BE1D62C" w14:textId="0523BE4E" w:rsidR="00C96F49" w:rsidRPr="009B7E5C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Obranović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Karla</w:t>
                  </w:r>
                </w:p>
              </w:tc>
              <w:tc>
                <w:tcPr>
                  <w:tcW w:w="993" w:type="dxa"/>
                  <w:vAlign w:val="center"/>
                </w:tcPr>
                <w:p w14:paraId="31E2416F" w14:textId="6F321734" w:rsidR="00C96F49" w:rsidRPr="00C96F49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62</w:t>
                  </w:r>
                </w:p>
              </w:tc>
              <w:tc>
                <w:tcPr>
                  <w:tcW w:w="4516" w:type="dxa"/>
                </w:tcPr>
                <w:p w14:paraId="47486DB5" w14:textId="77777777" w:rsidR="00C96F49" w:rsidRPr="009B7E5C" w:rsidRDefault="00C96F49" w:rsidP="00C96F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Koprivnički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Bregi</w:t>
                  </w:r>
                  <w:proofErr w:type="spellEnd"/>
                </w:p>
                <w:p w14:paraId="4FF504EF" w14:textId="40A59B82" w:rsidR="00C96F49" w:rsidRPr="00C96F49" w:rsidRDefault="00C96F49" w:rsidP="00C96F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Danček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, Sanja </w:t>
                  </w:r>
                </w:p>
              </w:tc>
            </w:tr>
            <w:tr w:rsidR="00C96F49" w:rsidRPr="000D5ACD" w14:paraId="05F86836" w14:textId="77777777" w:rsidTr="009B7E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39A117B0" w14:textId="450DC5C1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5.</w:t>
                  </w:r>
                </w:p>
              </w:tc>
              <w:tc>
                <w:tcPr>
                  <w:tcW w:w="3497" w:type="dxa"/>
                  <w:vAlign w:val="center"/>
                </w:tcPr>
                <w:p w14:paraId="74169992" w14:textId="066755D9" w:rsidR="00C96F49" w:rsidRPr="009B7E5C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Blašković, Jan</w:t>
                  </w:r>
                </w:p>
              </w:tc>
              <w:tc>
                <w:tcPr>
                  <w:tcW w:w="993" w:type="dxa"/>
                  <w:vAlign w:val="center"/>
                </w:tcPr>
                <w:p w14:paraId="220E5FB1" w14:textId="4975B3B6" w:rsidR="00C96F49" w:rsidRPr="00C96F49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61</w:t>
                  </w:r>
                </w:p>
              </w:tc>
              <w:tc>
                <w:tcPr>
                  <w:tcW w:w="4516" w:type="dxa"/>
                </w:tcPr>
                <w:p w14:paraId="1C79C146" w14:textId="69189C3D" w:rsidR="00C96F49" w:rsidRPr="00C96F49" w:rsidRDefault="00C96F49" w:rsidP="009B7E5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„Vladimir Nazor“, Križevci</w:t>
                  </w:r>
                  <w:r w:rsid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Golec Petrović,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Selina</w:t>
                  </w:r>
                  <w:proofErr w:type="spellEnd"/>
                </w:p>
              </w:tc>
            </w:tr>
            <w:tr w:rsidR="00C96F49" w:rsidRPr="000D5ACD" w14:paraId="450EE89A" w14:textId="77777777" w:rsidTr="009B7E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0E7E6AC1" w14:textId="0FE3ACA8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6</w:t>
                  </w:r>
                  <w:r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3497" w:type="dxa"/>
                  <w:vAlign w:val="center"/>
                </w:tcPr>
                <w:p w14:paraId="7317673F" w14:textId="4744A621" w:rsidR="00C96F49" w:rsidRPr="009B7E5C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Radiček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Sara</w:t>
                  </w:r>
                </w:p>
              </w:tc>
              <w:tc>
                <w:tcPr>
                  <w:tcW w:w="993" w:type="dxa"/>
                  <w:vAlign w:val="center"/>
                </w:tcPr>
                <w:p w14:paraId="17CDCB86" w14:textId="55F4054B" w:rsidR="00C96F49" w:rsidRPr="00C96F49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58</w:t>
                  </w:r>
                </w:p>
              </w:tc>
              <w:tc>
                <w:tcPr>
                  <w:tcW w:w="4516" w:type="dxa"/>
                </w:tcPr>
                <w:p w14:paraId="63E0E06F" w14:textId="43D98D03" w:rsidR="00C96F49" w:rsidRPr="00C96F49" w:rsidRDefault="00C96F49" w:rsidP="009B7E5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„Vladimir Nazor“, Križevci</w:t>
                  </w:r>
                  <w:r w:rsid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Golec Petrović,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Selina</w:t>
                  </w:r>
                  <w:proofErr w:type="spellEnd"/>
                </w:p>
              </w:tc>
            </w:tr>
            <w:tr w:rsidR="00C96F49" w:rsidRPr="000D5ACD" w14:paraId="28DFBB14" w14:textId="77777777" w:rsidTr="009B7E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3D037256" w14:textId="2986B8B9" w:rsidR="00C96F49" w:rsidRPr="00C96F49" w:rsidRDefault="001C01F2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6</w:t>
                  </w:r>
                  <w:r w:rsidR="00C96F49"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3497" w:type="dxa"/>
                  <w:vAlign w:val="center"/>
                </w:tcPr>
                <w:p w14:paraId="48461AF1" w14:textId="7030EF87" w:rsidR="00C96F49" w:rsidRPr="009B7E5C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Barešić, Bojan</w:t>
                  </w:r>
                </w:p>
              </w:tc>
              <w:tc>
                <w:tcPr>
                  <w:tcW w:w="993" w:type="dxa"/>
                  <w:vAlign w:val="center"/>
                </w:tcPr>
                <w:p w14:paraId="688EF628" w14:textId="1CE5D3B4" w:rsidR="00C96F49" w:rsidRPr="00C96F49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5</w:t>
                  </w:r>
                  <w:r w:rsidR="001C01F2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8</w:t>
                  </w:r>
                </w:p>
              </w:tc>
              <w:tc>
                <w:tcPr>
                  <w:tcW w:w="4516" w:type="dxa"/>
                </w:tcPr>
                <w:p w14:paraId="44847740" w14:textId="695DD957" w:rsidR="00C96F49" w:rsidRPr="00C96F49" w:rsidRDefault="00C96F49" w:rsidP="009B7E5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„Vladimir Nazor“, Križevci</w:t>
                  </w:r>
                  <w:r w:rsid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Golec Petrović,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Selina</w:t>
                  </w:r>
                  <w:proofErr w:type="spellEnd"/>
                </w:p>
              </w:tc>
            </w:tr>
            <w:tr w:rsidR="00C96F49" w:rsidRPr="000D5ACD" w14:paraId="156AE933" w14:textId="77777777" w:rsidTr="009B7E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65EA8AA1" w14:textId="46B78C7B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8</w:t>
                  </w:r>
                  <w:r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3497" w:type="dxa"/>
                  <w:vAlign w:val="center"/>
                </w:tcPr>
                <w:p w14:paraId="71D527AD" w14:textId="1A58C229" w:rsidR="00C96F49" w:rsidRPr="009B7E5C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Krajina, Eva</w:t>
                  </w:r>
                </w:p>
              </w:tc>
              <w:tc>
                <w:tcPr>
                  <w:tcW w:w="993" w:type="dxa"/>
                  <w:vAlign w:val="center"/>
                </w:tcPr>
                <w:p w14:paraId="6F785749" w14:textId="18AD9BF8" w:rsidR="00C96F49" w:rsidRPr="00C96F49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53</w:t>
                  </w:r>
                </w:p>
              </w:tc>
              <w:tc>
                <w:tcPr>
                  <w:tcW w:w="4516" w:type="dxa"/>
                </w:tcPr>
                <w:p w14:paraId="196010A2" w14:textId="5C13ABDC" w:rsidR="00C96F49" w:rsidRPr="00C96F49" w:rsidRDefault="00C96F49" w:rsidP="009B7E5C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„Đuro Ester“, Koprivnica</w:t>
                  </w:r>
                  <w:r w:rsid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Kapusta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, Sanja</w:t>
                  </w:r>
                </w:p>
              </w:tc>
            </w:tr>
            <w:tr w:rsidR="00C96F49" w:rsidRPr="000D5ACD" w14:paraId="19237CEA" w14:textId="77777777" w:rsidTr="009B7E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61355046" w14:textId="197879E5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9</w:t>
                  </w:r>
                  <w:r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3497" w:type="dxa"/>
                  <w:vAlign w:val="center"/>
                </w:tcPr>
                <w:p w14:paraId="55556F96" w14:textId="760377D2" w:rsidR="00C96F49" w:rsidRPr="009B7E5C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Vranić, Vedrana</w:t>
                  </w:r>
                </w:p>
              </w:tc>
              <w:tc>
                <w:tcPr>
                  <w:tcW w:w="993" w:type="dxa"/>
                  <w:vAlign w:val="center"/>
                </w:tcPr>
                <w:p w14:paraId="477FA689" w14:textId="13B642EB" w:rsidR="00C96F49" w:rsidRPr="00C96F49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48</w:t>
                  </w:r>
                </w:p>
              </w:tc>
              <w:tc>
                <w:tcPr>
                  <w:tcW w:w="4516" w:type="dxa"/>
                </w:tcPr>
                <w:p w14:paraId="7E18A04E" w14:textId="77777777" w:rsidR="00C96F49" w:rsidRPr="009B7E5C" w:rsidRDefault="00C96F49" w:rsidP="00C96F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Ferdinandovac   </w:t>
                  </w:r>
                </w:p>
                <w:p w14:paraId="49A6A562" w14:textId="11CADBA1" w:rsidR="00C96F49" w:rsidRPr="00C96F49" w:rsidRDefault="00C96F49" w:rsidP="00C96F49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</w:t>
                  </w:r>
                  <w:r w:rsidRPr="00C96F4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Šapina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, Marina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ab/>
                  </w:r>
                </w:p>
              </w:tc>
            </w:tr>
            <w:tr w:rsidR="00C96F49" w:rsidRPr="000D5ACD" w14:paraId="2CD52099" w14:textId="77777777" w:rsidTr="009B7E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5EC267C9" w14:textId="293C33B7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10</w:t>
                  </w:r>
                  <w:r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3497" w:type="dxa"/>
                  <w:vAlign w:val="center"/>
                </w:tcPr>
                <w:p w14:paraId="631467FA" w14:textId="2409C36D" w:rsidR="00C96F49" w:rsidRPr="009B7E5C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 xml:space="preserve">Horvatić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Jambor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Rea</w:t>
                  </w:r>
                </w:p>
              </w:tc>
              <w:tc>
                <w:tcPr>
                  <w:tcW w:w="993" w:type="dxa"/>
                  <w:vAlign w:val="center"/>
                </w:tcPr>
                <w:p w14:paraId="280CA758" w14:textId="364FEB68" w:rsidR="00C96F49" w:rsidRPr="00C96F49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47</w:t>
                  </w:r>
                </w:p>
              </w:tc>
              <w:tc>
                <w:tcPr>
                  <w:tcW w:w="4516" w:type="dxa"/>
                </w:tcPr>
                <w:p w14:paraId="20E5D97C" w14:textId="259B034B" w:rsidR="00C96F49" w:rsidRPr="00C96F49" w:rsidRDefault="00C96F49" w:rsidP="00C96F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 xml:space="preserve">Osnovna škola „Antun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Nemčić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 xml:space="preserve">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Gostovinski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lang w:eastAsia="hr-HR"/>
                    </w:rPr>
                    <w:t>“, Koprivnica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  <w:t xml:space="preserve">  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Mentor: Levak, Marija</w:t>
                  </w:r>
                </w:p>
              </w:tc>
            </w:tr>
            <w:tr w:rsidR="00C96F49" w:rsidRPr="000D5ACD" w14:paraId="148CCD01" w14:textId="77777777" w:rsidTr="009B7E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138AF200" w14:textId="0FD0121A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11</w:t>
                  </w:r>
                  <w:r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3497" w:type="dxa"/>
                  <w:vAlign w:val="center"/>
                </w:tcPr>
                <w:p w14:paraId="54729455" w14:textId="165C81DC" w:rsidR="00C96F49" w:rsidRPr="009B7E5C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Kresojević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Maša</w:t>
                  </w:r>
                </w:p>
              </w:tc>
              <w:tc>
                <w:tcPr>
                  <w:tcW w:w="993" w:type="dxa"/>
                  <w:vAlign w:val="center"/>
                </w:tcPr>
                <w:p w14:paraId="2DD338B1" w14:textId="46B955ED" w:rsidR="00C96F49" w:rsidRPr="00C96F49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44</w:t>
                  </w:r>
                </w:p>
              </w:tc>
              <w:tc>
                <w:tcPr>
                  <w:tcW w:w="4516" w:type="dxa"/>
                </w:tcPr>
                <w:p w14:paraId="4AB172C5" w14:textId="59CB4AFA" w:rsidR="00C96F49" w:rsidRPr="00C96F49" w:rsidRDefault="00C96F49" w:rsidP="009B7E5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Osnovna škola „Đuro Ester“, Koprivnica</w:t>
                  </w:r>
                  <w:r w:rsid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Kapusta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, Sanja</w:t>
                  </w:r>
                </w:p>
              </w:tc>
            </w:tr>
            <w:tr w:rsidR="00C96F49" w:rsidRPr="000D5ACD" w14:paraId="3832F07D" w14:textId="77777777" w:rsidTr="009B7E5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35F549CD" w14:textId="2E62BC57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12</w:t>
                  </w:r>
                  <w:r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.</w:t>
                  </w:r>
                </w:p>
              </w:tc>
              <w:tc>
                <w:tcPr>
                  <w:tcW w:w="3497" w:type="dxa"/>
                  <w:vAlign w:val="center"/>
                </w:tcPr>
                <w:p w14:paraId="1E1D1CEF" w14:textId="136551D3" w:rsidR="00C96F49" w:rsidRPr="009B7E5C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Androšević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Ivano</w:t>
                  </w:r>
                </w:p>
              </w:tc>
              <w:tc>
                <w:tcPr>
                  <w:tcW w:w="993" w:type="dxa"/>
                  <w:vAlign w:val="center"/>
                </w:tcPr>
                <w:p w14:paraId="7FFDBAB8" w14:textId="622C4DD8" w:rsidR="00C96F49" w:rsidRPr="00C96F49" w:rsidRDefault="00C96F49" w:rsidP="009B7E5C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38</w:t>
                  </w:r>
                </w:p>
              </w:tc>
              <w:tc>
                <w:tcPr>
                  <w:tcW w:w="4516" w:type="dxa"/>
                </w:tcPr>
                <w:p w14:paraId="3100C486" w14:textId="77777777" w:rsidR="00C96F49" w:rsidRPr="009B7E5C" w:rsidRDefault="00C96F49" w:rsidP="00C96F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4"/>
                      <w:szCs w:val="24"/>
                      <w:lang w:eastAsia="hr-HR"/>
                    </w:rPr>
                    <w:t>Osnovna škola „Vladimir Nazor“, Križevci</w:t>
                  </w:r>
                </w:p>
                <w:p w14:paraId="5DEBC009" w14:textId="05801D5A" w:rsidR="00C96F49" w:rsidRPr="00C96F49" w:rsidRDefault="00C96F49" w:rsidP="00C96F49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Golec Petrović,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Selina</w:t>
                  </w:r>
                  <w:proofErr w:type="spellEnd"/>
                </w:p>
              </w:tc>
            </w:tr>
            <w:tr w:rsidR="00C96F49" w:rsidRPr="000D5ACD" w14:paraId="484340DE" w14:textId="77777777" w:rsidTr="009B7E5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34" w:type="dxa"/>
                  <w:vAlign w:val="center"/>
                </w:tcPr>
                <w:p w14:paraId="6AA55D12" w14:textId="71868148" w:rsidR="00C96F49" w:rsidRPr="00C96F49" w:rsidRDefault="00C96F49" w:rsidP="009B7E5C">
                  <w:pPr>
                    <w:jc w:val="center"/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color w:val="A6A6A6" w:themeColor="background1" w:themeShade="A6"/>
                      <w:lang w:eastAsia="hr-HR"/>
                    </w:rPr>
                    <w:t>12.</w:t>
                  </w:r>
                </w:p>
              </w:tc>
              <w:tc>
                <w:tcPr>
                  <w:tcW w:w="3497" w:type="dxa"/>
                  <w:vAlign w:val="center"/>
                </w:tcPr>
                <w:p w14:paraId="64F07D3D" w14:textId="5A45AFEC" w:rsidR="00C96F49" w:rsidRPr="009B7E5C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</w:pPr>
                  <w:proofErr w:type="spellStart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Besten</w:t>
                  </w:r>
                  <w:proofErr w:type="spellEnd"/>
                  <w:r w:rsidRPr="009B7E5C">
                    <w:rPr>
                      <w:rFonts w:ascii="Calibri" w:eastAsia="Times New Roman" w:hAnsi="Calibri" w:cs="Calibri"/>
                      <w:b/>
                      <w:bCs/>
                      <w:sz w:val="32"/>
                      <w:szCs w:val="32"/>
                      <w:lang w:eastAsia="hr-HR"/>
                    </w:rPr>
                    <w:t>, Ivan</w:t>
                  </w:r>
                </w:p>
              </w:tc>
              <w:tc>
                <w:tcPr>
                  <w:tcW w:w="993" w:type="dxa"/>
                  <w:vAlign w:val="center"/>
                </w:tcPr>
                <w:p w14:paraId="2C6412C2" w14:textId="6D99F3D1" w:rsidR="00C96F49" w:rsidRPr="00C96F49" w:rsidRDefault="00C96F49" w:rsidP="009B7E5C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</w:pP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sz w:val="24"/>
                      <w:szCs w:val="24"/>
                      <w:lang w:eastAsia="hr-HR"/>
                    </w:rPr>
                    <w:t>38</w:t>
                  </w:r>
                </w:p>
              </w:tc>
              <w:tc>
                <w:tcPr>
                  <w:tcW w:w="4516" w:type="dxa"/>
                </w:tcPr>
                <w:p w14:paraId="7901771B" w14:textId="6CB0B584" w:rsidR="00C96F49" w:rsidRPr="00C96F49" w:rsidRDefault="00C96F49" w:rsidP="009B7E5C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eastAsia="Times New Roman" w:hAnsi="Calibri" w:cs="Calibri"/>
                      <w:b/>
                      <w:bCs/>
                      <w:color w:val="7F7F7F" w:themeColor="text1" w:themeTint="80"/>
                      <w:lang w:eastAsia="hr-HR"/>
                    </w:rPr>
                  </w:pPr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Osnovna škola Koprivnički Ivanec, </w:t>
                  </w:r>
                  <w:proofErr w:type="spellStart"/>
                  <w:r w:rsidRP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>Kunovec</w:t>
                  </w:r>
                  <w:proofErr w:type="spellEnd"/>
                  <w:r w:rsidR="009B7E5C">
                    <w:rPr>
                      <w:rFonts w:ascii="Calibri" w:eastAsia="Times New Roman" w:hAnsi="Calibri" w:cs="Calibri"/>
                      <w:color w:val="7F7F7F" w:themeColor="text1" w:themeTint="80"/>
                      <w:sz w:val="28"/>
                      <w:szCs w:val="28"/>
                      <w:lang w:eastAsia="hr-HR"/>
                    </w:rPr>
                    <w:t xml:space="preserve">  </w:t>
                  </w:r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Mentor: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Đurkan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 xml:space="preserve"> </w:t>
                  </w:r>
                  <w:proofErr w:type="spellStart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Kompari</w:t>
                  </w:r>
                  <w:proofErr w:type="spellEnd"/>
                  <w:r w:rsidRPr="00C96F49">
                    <w:rPr>
                      <w:rFonts w:ascii="Calibri" w:eastAsia="Times New Roman" w:hAnsi="Calibri" w:cs="Calibri"/>
                      <w:b/>
                      <w:bCs/>
                      <w:color w:val="A6A6A6" w:themeColor="background1" w:themeShade="A6"/>
                      <w:lang w:eastAsia="hr-HR"/>
                    </w:rPr>
                    <w:t>, Sanela</w:t>
                  </w:r>
                </w:p>
              </w:tc>
            </w:tr>
          </w:tbl>
          <w:p w14:paraId="39DA1ED9" w14:textId="451A34B0" w:rsidR="0056513B" w:rsidRPr="00AD4CD9" w:rsidRDefault="000D5ACD" w:rsidP="0056513B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hr-HR"/>
              </w:rPr>
            </w:pPr>
            <w:r w:rsidRPr="00AD4CD9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36"/>
                <w:szCs w:val="36"/>
                <w:lang w:eastAsia="hr-HR"/>
              </w:rPr>
              <w:t xml:space="preserve">   </w:t>
            </w:r>
            <w:r w:rsidR="000207BE" w:rsidRPr="00AD4CD9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36"/>
                <w:szCs w:val="36"/>
                <w:lang w:eastAsia="hr-HR"/>
              </w:rPr>
              <w:t xml:space="preserve"> 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3AB6C" w14:textId="3C80F23F" w:rsidR="0056513B" w:rsidRPr="00F3336F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6513B" w:rsidRPr="00672BE8" w14:paraId="5E3EF847" w14:textId="77777777" w:rsidTr="00672BE8">
        <w:trPr>
          <w:trHeight w:val="600"/>
        </w:trPr>
        <w:tc>
          <w:tcPr>
            <w:tcW w:w="10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2880D" w14:textId="2EE818AC" w:rsidR="00C96F49" w:rsidRDefault="000D5ACD" w:rsidP="00672BE8">
            <w:pPr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672B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="00672BE8" w:rsidRPr="00672B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</w:t>
            </w:r>
            <w:r w:rsidR="00C45C52" w:rsidRPr="00672B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</w:t>
            </w:r>
          </w:p>
          <w:p w14:paraId="19073C61" w14:textId="77777777" w:rsidR="00C96F49" w:rsidRDefault="00C96F49" w:rsidP="00672BE8">
            <w:pPr>
              <w:contextualSpacing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0B8A7CD8" w14:textId="52306F87" w:rsidR="0056513B" w:rsidRPr="00672BE8" w:rsidRDefault="00672BE8" w:rsidP="009B7E5C">
            <w:pPr>
              <w:pStyle w:val="Default"/>
              <w:rPr>
                <w:rFonts w:ascii="Calibri" w:eastAsia="Times New Roman" w:hAnsi="Calibri" w:cs="Calibri"/>
                <w:lang w:val="hr-HR" w:eastAsia="hr-HR"/>
              </w:rPr>
            </w:pPr>
            <w:r w:rsidRPr="00672BE8">
              <w:rPr>
                <w:sz w:val="23"/>
                <w:szCs w:val="23"/>
                <w:lang w:val="hr-HR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685F" w14:textId="7FDE3B00" w:rsidR="0056513B" w:rsidRPr="00672BE8" w:rsidRDefault="0056513B" w:rsidP="005651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EFAC397" w14:textId="77777777" w:rsidR="00FE238D" w:rsidRPr="00672BE8" w:rsidRDefault="00FE238D"/>
    <w:sectPr w:rsidR="00FE238D" w:rsidRPr="00672BE8" w:rsidSect="003B7542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B3978B"/>
    <w:multiLevelType w:val="hybridMultilevel"/>
    <w:tmpl w:val="F31869F8"/>
    <w:lvl w:ilvl="0" w:tplc="B2E47F24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3047BF"/>
    <w:multiLevelType w:val="hybridMultilevel"/>
    <w:tmpl w:val="44829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589C"/>
    <w:multiLevelType w:val="hybridMultilevel"/>
    <w:tmpl w:val="60007AC8"/>
    <w:lvl w:ilvl="0" w:tplc="41FA759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F2250"/>
    <w:multiLevelType w:val="hybridMultilevel"/>
    <w:tmpl w:val="DC82225A"/>
    <w:lvl w:ilvl="0" w:tplc="041A000F">
      <w:start w:val="1"/>
      <w:numFmt w:val="decimal"/>
      <w:lvlText w:val="%1."/>
      <w:lvlJc w:val="left"/>
      <w:pPr>
        <w:ind w:left="1919" w:hanging="360"/>
      </w:pPr>
    </w:lvl>
    <w:lvl w:ilvl="1" w:tplc="041A0019" w:tentative="1">
      <w:start w:val="1"/>
      <w:numFmt w:val="lowerLetter"/>
      <w:lvlText w:val="%2."/>
      <w:lvlJc w:val="left"/>
      <w:pPr>
        <w:ind w:left="2639" w:hanging="360"/>
      </w:pPr>
    </w:lvl>
    <w:lvl w:ilvl="2" w:tplc="041A001B" w:tentative="1">
      <w:start w:val="1"/>
      <w:numFmt w:val="lowerRoman"/>
      <w:lvlText w:val="%3."/>
      <w:lvlJc w:val="right"/>
      <w:pPr>
        <w:ind w:left="3359" w:hanging="180"/>
      </w:pPr>
    </w:lvl>
    <w:lvl w:ilvl="3" w:tplc="041A000F" w:tentative="1">
      <w:start w:val="1"/>
      <w:numFmt w:val="decimal"/>
      <w:lvlText w:val="%4."/>
      <w:lvlJc w:val="left"/>
      <w:pPr>
        <w:ind w:left="4079" w:hanging="360"/>
      </w:pPr>
    </w:lvl>
    <w:lvl w:ilvl="4" w:tplc="041A0019" w:tentative="1">
      <w:start w:val="1"/>
      <w:numFmt w:val="lowerLetter"/>
      <w:lvlText w:val="%5."/>
      <w:lvlJc w:val="left"/>
      <w:pPr>
        <w:ind w:left="4799" w:hanging="360"/>
      </w:pPr>
    </w:lvl>
    <w:lvl w:ilvl="5" w:tplc="041A001B" w:tentative="1">
      <w:start w:val="1"/>
      <w:numFmt w:val="lowerRoman"/>
      <w:lvlText w:val="%6."/>
      <w:lvlJc w:val="right"/>
      <w:pPr>
        <w:ind w:left="5519" w:hanging="180"/>
      </w:pPr>
    </w:lvl>
    <w:lvl w:ilvl="6" w:tplc="041A000F" w:tentative="1">
      <w:start w:val="1"/>
      <w:numFmt w:val="decimal"/>
      <w:lvlText w:val="%7."/>
      <w:lvlJc w:val="left"/>
      <w:pPr>
        <w:ind w:left="6239" w:hanging="360"/>
      </w:pPr>
    </w:lvl>
    <w:lvl w:ilvl="7" w:tplc="041A0019" w:tentative="1">
      <w:start w:val="1"/>
      <w:numFmt w:val="lowerLetter"/>
      <w:lvlText w:val="%8."/>
      <w:lvlJc w:val="left"/>
      <w:pPr>
        <w:ind w:left="6959" w:hanging="360"/>
      </w:pPr>
    </w:lvl>
    <w:lvl w:ilvl="8" w:tplc="041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 w15:restartNumberingAfterBreak="0">
    <w:nsid w:val="61AF38DF"/>
    <w:multiLevelType w:val="hybridMultilevel"/>
    <w:tmpl w:val="F7B4595E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6F"/>
    <w:rsid w:val="000006A1"/>
    <w:rsid w:val="0000708E"/>
    <w:rsid w:val="000207BE"/>
    <w:rsid w:val="000A0C83"/>
    <w:rsid w:val="000D5ACD"/>
    <w:rsid w:val="000F3D61"/>
    <w:rsid w:val="000F7F1E"/>
    <w:rsid w:val="00116328"/>
    <w:rsid w:val="00166FC7"/>
    <w:rsid w:val="00174E05"/>
    <w:rsid w:val="001C01F2"/>
    <w:rsid w:val="001C473C"/>
    <w:rsid w:val="002051CB"/>
    <w:rsid w:val="00280BF1"/>
    <w:rsid w:val="00281240"/>
    <w:rsid w:val="002A6FE0"/>
    <w:rsid w:val="002B3597"/>
    <w:rsid w:val="002C7B20"/>
    <w:rsid w:val="003B4721"/>
    <w:rsid w:val="003B7542"/>
    <w:rsid w:val="003F528C"/>
    <w:rsid w:val="00462742"/>
    <w:rsid w:val="004A4D33"/>
    <w:rsid w:val="004F5E86"/>
    <w:rsid w:val="00500154"/>
    <w:rsid w:val="00522F26"/>
    <w:rsid w:val="00525C78"/>
    <w:rsid w:val="005370DE"/>
    <w:rsid w:val="0056513B"/>
    <w:rsid w:val="00593642"/>
    <w:rsid w:val="005E1E4E"/>
    <w:rsid w:val="0060772E"/>
    <w:rsid w:val="00672BE8"/>
    <w:rsid w:val="00692DDB"/>
    <w:rsid w:val="00696A5C"/>
    <w:rsid w:val="006B3C9B"/>
    <w:rsid w:val="00710B1A"/>
    <w:rsid w:val="00735C5A"/>
    <w:rsid w:val="007544F3"/>
    <w:rsid w:val="00780EE1"/>
    <w:rsid w:val="007A3177"/>
    <w:rsid w:val="007B58B6"/>
    <w:rsid w:val="00835D74"/>
    <w:rsid w:val="0087346D"/>
    <w:rsid w:val="00890B21"/>
    <w:rsid w:val="008943BF"/>
    <w:rsid w:val="00953208"/>
    <w:rsid w:val="009777CA"/>
    <w:rsid w:val="009B7E5C"/>
    <w:rsid w:val="009C4423"/>
    <w:rsid w:val="009D5236"/>
    <w:rsid w:val="009F0B70"/>
    <w:rsid w:val="00A06273"/>
    <w:rsid w:val="00A67894"/>
    <w:rsid w:val="00A8475E"/>
    <w:rsid w:val="00AC2C70"/>
    <w:rsid w:val="00AC4F07"/>
    <w:rsid w:val="00AD4CD9"/>
    <w:rsid w:val="00AD7329"/>
    <w:rsid w:val="00B34A24"/>
    <w:rsid w:val="00B80AF3"/>
    <w:rsid w:val="00B92F27"/>
    <w:rsid w:val="00BF0FDF"/>
    <w:rsid w:val="00C32195"/>
    <w:rsid w:val="00C45C52"/>
    <w:rsid w:val="00C96E9D"/>
    <w:rsid w:val="00C96F49"/>
    <w:rsid w:val="00CF5E1E"/>
    <w:rsid w:val="00CF6F3A"/>
    <w:rsid w:val="00D11AA1"/>
    <w:rsid w:val="00D26E3D"/>
    <w:rsid w:val="00D44895"/>
    <w:rsid w:val="00D51576"/>
    <w:rsid w:val="00D57723"/>
    <w:rsid w:val="00DD4330"/>
    <w:rsid w:val="00E032D7"/>
    <w:rsid w:val="00E13540"/>
    <w:rsid w:val="00EC5EAE"/>
    <w:rsid w:val="00EF05AF"/>
    <w:rsid w:val="00F07395"/>
    <w:rsid w:val="00F2515D"/>
    <w:rsid w:val="00F3336F"/>
    <w:rsid w:val="00F84C38"/>
    <w:rsid w:val="00FE238D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D39D"/>
  <w15:chartTrackingRefBased/>
  <w15:docId w15:val="{260EDD7D-6C1A-4142-A01B-DAC2B78E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3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1">
    <w:name w:val="Plain Table 1"/>
    <w:basedOn w:val="Obinatablica"/>
    <w:uiPriority w:val="41"/>
    <w:rsid w:val="00F333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166FC7"/>
    <w:pPr>
      <w:ind w:left="720"/>
      <w:contextualSpacing/>
    </w:pPr>
  </w:style>
  <w:style w:type="paragraph" w:customStyle="1" w:styleId="Default">
    <w:name w:val="Default"/>
    <w:rsid w:val="00672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Darko Sočev</cp:lastModifiedBy>
  <cp:revision>2</cp:revision>
  <cp:lastPrinted>2023-03-27T07:05:00Z</cp:lastPrinted>
  <dcterms:created xsi:type="dcterms:W3CDTF">2026-03-23T15:13:00Z</dcterms:created>
  <dcterms:modified xsi:type="dcterms:W3CDTF">2026-03-23T15:13:00Z</dcterms:modified>
</cp:coreProperties>
</file>