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15105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6803E384">
                  <wp:extent cx="2171700" cy="1274855"/>
                  <wp:effectExtent l="0" t="0" r="0" b="190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470" cy="128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72CA" w14:textId="75A446AD" w:rsidR="0056513B" w:rsidRPr="00F3336F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0D5AC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202</w:t>
            </w:r>
            <w:r w:rsidR="00AE61E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5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./202</w:t>
            </w:r>
            <w:r w:rsidR="00AE61E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6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3A28" w14:textId="08EDD28E" w:rsidR="0056513B" w:rsidRPr="00CF6CC5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r-HR"/>
              </w:rPr>
            </w:pPr>
            <w:r w:rsidRPr="00CF6CC5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   </w:t>
            </w:r>
            <w:r w:rsidR="000207BE" w:rsidRPr="00CF6CC5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  </w:t>
            </w:r>
            <w:r w:rsidR="003B7542" w:rsidRPr="00CF6CC5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>Županijsko n</w:t>
            </w:r>
            <w:r w:rsidR="0056513B" w:rsidRPr="00CF6CC5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atjecanje </w:t>
            </w:r>
            <w:r w:rsidR="00C9416C" w:rsidRPr="00C9416C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>iz hrvatskoga jezika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9E8B3" w14:textId="2B5CE782" w:rsidR="00D72D5F" w:rsidRPr="00CF6CC5" w:rsidRDefault="000D5ACD" w:rsidP="00F471A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AE61EF" w:rsidRPr="00CF6CC5">
              <w:rPr>
                <w:rFonts w:ascii="Calibri" w:eastAsia="Times New Roman" w:hAnsi="Calibri" w:cs="Calibri"/>
                <w:b/>
                <w:bCs/>
                <w:color w:val="4472C4" w:themeColor="accent1"/>
                <w:sz w:val="48"/>
                <w:szCs w:val="48"/>
                <w:lang w:eastAsia="hr-HR"/>
              </w:rPr>
              <w:t>2</w:t>
            </w:r>
            <w:r w:rsidR="0056513B" w:rsidRPr="00CF6CC5">
              <w:rPr>
                <w:rFonts w:ascii="Calibri" w:eastAsia="Times New Roman" w:hAnsi="Calibri" w:cs="Calibri"/>
                <w:b/>
                <w:bCs/>
                <w:color w:val="4472C4" w:themeColor="accent1"/>
                <w:sz w:val="48"/>
                <w:szCs w:val="48"/>
                <w:lang w:eastAsia="hr-HR"/>
              </w:rPr>
              <w:t>. razred srednje škole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Spec="right" w:tblpY="-550"/>
              <w:tblOverlap w:val="never"/>
              <w:tblW w:w="14879" w:type="dxa"/>
              <w:tblLook w:val="04A0" w:firstRow="1" w:lastRow="0" w:firstColumn="1" w:lastColumn="0" w:noHBand="0" w:noVBand="1"/>
            </w:tblPr>
            <w:tblGrid>
              <w:gridCol w:w="919"/>
              <w:gridCol w:w="4463"/>
              <w:gridCol w:w="1559"/>
              <w:gridCol w:w="7938"/>
            </w:tblGrid>
            <w:tr w:rsidR="00372D89" w:rsidRPr="00372D89" w14:paraId="30E9A57D" w14:textId="77777777" w:rsidTr="00F471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53149879" w14:textId="32CB3264" w:rsidR="00372D89" w:rsidRPr="00372D89" w:rsidRDefault="00372D89" w:rsidP="003B7542">
                  <w:pPr>
                    <w:jc w:val="center"/>
                    <w:rPr>
                      <w:rFonts w:ascii="Calibri" w:eastAsia="Times New Roman" w:hAnsi="Calibri" w:cs="Calibri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lang w:eastAsia="hr-HR"/>
                    </w:rPr>
                    <w:t>Mjesto:</w:t>
                  </w:r>
                </w:p>
              </w:tc>
              <w:tc>
                <w:tcPr>
                  <w:tcW w:w="4463" w:type="dxa"/>
                </w:tcPr>
                <w:p w14:paraId="60D4F13C" w14:textId="77777777" w:rsidR="00372D89" w:rsidRPr="00372D89" w:rsidRDefault="00372D89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 w:val="0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lang w:eastAsia="hr-HR"/>
                    </w:rPr>
                    <w:t>Učenik:</w:t>
                  </w:r>
                </w:p>
                <w:p w14:paraId="582A384A" w14:textId="24E7848E" w:rsidR="00372D89" w:rsidRPr="00372D89" w:rsidRDefault="00372D89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lang w:eastAsia="hr-HR"/>
                    </w:rPr>
                  </w:pPr>
                </w:p>
              </w:tc>
              <w:tc>
                <w:tcPr>
                  <w:tcW w:w="1559" w:type="dxa"/>
                </w:tcPr>
                <w:p w14:paraId="4AB4B2DA" w14:textId="21AD465E" w:rsidR="00372D89" w:rsidRPr="00372D89" w:rsidRDefault="00372D89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Broj bodova:</w:t>
                  </w:r>
                </w:p>
              </w:tc>
              <w:tc>
                <w:tcPr>
                  <w:tcW w:w="7938" w:type="dxa"/>
                </w:tcPr>
                <w:p w14:paraId="66BE6305" w14:textId="4629BFED" w:rsidR="00372D89" w:rsidRPr="00372D89" w:rsidRDefault="00372D89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Mentor:</w:t>
                  </w:r>
                </w:p>
              </w:tc>
            </w:tr>
            <w:tr w:rsidR="00372D89" w:rsidRPr="00372D89" w14:paraId="6075F565" w14:textId="77777777" w:rsidTr="00F471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4C0C9AB0" w14:textId="6B583814" w:rsidR="00372D89" w:rsidRPr="00372D89" w:rsidRDefault="00372D89" w:rsidP="009E2EA0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1.</w:t>
                  </w:r>
                </w:p>
              </w:tc>
              <w:tc>
                <w:tcPr>
                  <w:tcW w:w="4463" w:type="dxa"/>
                </w:tcPr>
                <w:p w14:paraId="7B56E83C" w14:textId="50C508F0" w:rsidR="00372D89" w:rsidRPr="00F471A1" w:rsidRDefault="00372D89" w:rsidP="009E2E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Horvat, Anja</w:t>
                  </w:r>
                </w:p>
                <w:p w14:paraId="1A9724BC" w14:textId="77777777" w:rsidR="00372D89" w:rsidRPr="00F471A1" w:rsidRDefault="00372D89" w:rsidP="009E2E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1559" w:type="dxa"/>
                </w:tcPr>
                <w:p w14:paraId="178B75DF" w14:textId="05A38479" w:rsidR="00372D89" w:rsidRPr="00F471A1" w:rsidRDefault="00372D89" w:rsidP="00372D8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80</w:t>
                  </w:r>
                </w:p>
              </w:tc>
              <w:tc>
                <w:tcPr>
                  <w:tcW w:w="7938" w:type="dxa"/>
                </w:tcPr>
                <w:p w14:paraId="501849E5" w14:textId="113E212D" w:rsidR="00372D89" w:rsidRPr="00372D89" w:rsidRDefault="00372D89" w:rsidP="009E2E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Gimnazija „</w:t>
                  </w:r>
                  <w:proofErr w:type="spellStart"/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Fran</w:t>
                  </w:r>
                  <w:proofErr w:type="spellEnd"/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Galović“ Koprivnica</w:t>
                  </w:r>
                </w:p>
                <w:p w14:paraId="33690F1F" w14:textId="26E94C72" w:rsidR="00372D89" w:rsidRPr="00372D89" w:rsidRDefault="00372D89" w:rsidP="009E2E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Delimar, Sonja</w:t>
                  </w:r>
                </w:p>
              </w:tc>
            </w:tr>
            <w:tr w:rsidR="00372D89" w:rsidRPr="00372D89" w14:paraId="4704C828" w14:textId="77777777" w:rsidTr="00F471A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38EC7029" w14:textId="7DD53169" w:rsidR="00372D89" w:rsidRPr="00372D89" w:rsidRDefault="00372D89" w:rsidP="00C83962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2.</w:t>
                  </w:r>
                </w:p>
              </w:tc>
              <w:tc>
                <w:tcPr>
                  <w:tcW w:w="4463" w:type="dxa"/>
                </w:tcPr>
                <w:p w14:paraId="6197AEF5" w14:textId="33F6ADE5" w:rsidR="00372D89" w:rsidRPr="00F471A1" w:rsidRDefault="00372D89" w:rsidP="00C8396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Kovačić, Marcela</w:t>
                  </w:r>
                </w:p>
              </w:tc>
              <w:tc>
                <w:tcPr>
                  <w:tcW w:w="1559" w:type="dxa"/>
                </w:tcPr>
                <w:p w14:paraId="0F683944" w14:textId="2B15F560" w:rsidR="00372D89" w:rsidRPr="00F471A1" w:rsidRDefault="00372D89" w:rsidP="00372D8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74</w:t>
                  </w:r>
                </w:p>
              </w:tc>
              <w:tc>
                <w:tcPr>
                  <w:tcW w:w="7938" w:type="dxa"/>
                </w:tcPr>
                <w:p w14:paraId="634CB771" w14:textId="77777777" w:rsidR="00F471A1" w:rsidRPr="00F471A1" w:rsidRDefault="00372D89" w:rsidP="00C8396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131FD395" w14:textId="4540D589" w:rsidR="00372D89" w:rsidRPr="00372D89" w:rsidRDefault="00372D89" w:rsidP="00C8396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Jelenak, Sanja</w:t>
                  </w:r>
                </w:p>
              </w:tc>
            </w:tr>
            <w:tr w:rsidR="00372D89" w:rsidRPr="00372D89" w14:paraId="514ECE21" w14:textId="77777777" w:rsidTr="00F471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25979726" w14:textId="39118CA8" w:rsidR="00372D89" w:rsidRPr="00372D89" w:rsidRDefault="00372D89" w:rsidP="00372D89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3.</w:t>
                  </w:r>
                </w:p>
              </w:tc>
              <w:tc>
                <w:tcPr>
                  <w:tcW w:w="4463" w:type="dxa"/>
                </w:tcPr>
                <w:p w14:paraId="438E642C" w14:textId="2DC4C20A" w:rsidR="00372D89" w:rsidRPr="00F471A1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Filipović, Amadea</w:t>
                  </w:r>
                </w:p>
              </w:tc>
              <w:tc>
                <w:tcPr>
                  <w:tcW w:w="1559" w:type="dxa"/>
                </w:tcPr>
                <w:p w14:paraId="48A5BDE1" w14:textId="1CF2B2B8" w:rsidR="00372D89" w:rsidRPr="00F471A1" w:rsidRDefault="00372D89" w:rsidP="00372D8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71</w:t>
                  </w:r>
                </w:p>
              </w:tc>
              <w:tc>
                <w:tcPr>
                  <w:tcW w:w="7938" w:type="dxa"/>
                </w:tcPr>
                <w:p w14:paraId="7054CCBA" w14:textId="77777777" w:rsidR="00372D89" w:rsidRPr="00F471A1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19724F09" w14:textId="003EE646" w:rsidR="00372D89" w:rsidRPr="00372D89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Šutalo Kovačić, Dubravka</w:t>
                  </w:r>
                </w:p>
              </w:tc>
            </w:tr>
            <w:tr w:rsidR="00372D89" w:rsidRPr="00372D89" w14:paraId="3C277C69" w14:textId="77777777" w:rsidTr="00F471A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297107B5" w14:textId="53DFF85D" w:rsidR="00372D89" w:rsidRPr="00372D89" w:rsidRDefault="00372D89" w:rsidP="00372D89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4.</w:t>
                  </w:r>
                </w:p>
              </w:tc>
              <w:tc>
                <w:tcPr>
                  <w:tcW w:w="4463" w:type="dxa"/>
                </w:tcPr>
                <w:p w14:paraId="70417C80" w14:textId="7CF0C1DF" w:rsidR="00372D89" w:rsidRPr="00F471A1" w:rsidRDefault="00372D89" w:rsidP="00372D8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Šalamon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, Irena</w:t>
                  </w:r>
                </w:p>
              </w:tc>
              <w:tc>
                <w:tcPr>
                  <w:tcW w:w="1559" w:type="dxa"/>
                </w:tcPr>
                <w:p w14:paraId="1B521ADC" w14:textId="5FD85D33" w:rsidR="00372D89" w:rsidRPr="00F471A1" w:rsidRDefault="00372D89" w:rsidP="00372D8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67</w:t>
                  </w:r>
                </w:p>
              </w:tc>
              <w:tc>
                <w:tcPr>
                  <w:tcW w:w="7938" w:type="dxa"/>
                </w:tcPr>
                <w:p w14:paraId="3B4A78EE" w14:textId="77777777" w:rsidR="00372D89" w:rsidRPr="00F471A1" w:rsidRDefault="00372D89" w:rsidP="00372D8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37DD342D" w14:textId="330E121C" w:rsidR="00372D89" w:rsidRPr="00372D89" w:rsidRDefault="00372D89" w:rsidP="00372D8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Delimar, Sonja</w:t>
                  </w:r>
                </w:p>
              </w:tc>
            </w:tr>
            <w:tr w:rsidR="00372D89" w:rsidRPr="00372D89" w14:paraId="450EE89A" w14:textId="77777777" w:rsidTr="00F471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0E7E6AC1" w14:textId="2CE0AF31" w:rsidR="00372D89" w:rsidRPr="00372D89" w:rsidRDefault="00372D89" w:rsidP="00372D89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5</w:t>
                  </w:r>
                  <w:r w:rsidRPr="00372D8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4463" w:type="dxa"/>
                </w:tcPr>
                <w:p w14:paraId="7317673F" w14:textId="7A2C0F43" w:rsidR="00372D89" w:rsidRPr="00F471A1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Božić, Magdalena</w:t>
                  </w:r>
                </w:p>
              </w:tc>
              <w:tc>
                <w:tcPr>
                  <w:tcW w:w="1559" w:type="dxa"/>
                </w:tcPr>
                <w:p w14:paraId="6DAFC2A5" w14:textId="5EE9FA60" w:rsidR="00372D89" w:rsidRPr="00F471A1" w:rsidRDefault="00372D89" w:rsidP="00372D8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57</w:t>
                  </w:r>
                </w:p>
              </w:tc>
              <w:tc>
                <w:tcPr>
                  <w:tcW w:w="7938" w:type="dxa"/>
                </w:tcPr>
                <w:p w14:paraId="4860A8DD" w14:textId="77777777" w:rsidR="00F471A1" w:rsidRPr="00F471A1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63E0E06F" w14:textId="24180410" w:rsidR="00372D89" w:rsidRPr="00372D89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Jelenak, Sanja</w:t>
                  </w:r>
                </w:p>
              </w:tc>
            </w:tr>
            <w:tr w:rsidR="00372D89" w:rsidRPr="00372D89" w14:paraId="61A8F4FE" w14:textId="77777777" w:rsidTr="00F471A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42AC8B03" w14:textId="1DBFABE0" w:rsidR="00372D89" w:rsidRPr="00372D89" w:rsidRDefault="00372D89" w:rsidP="00372D89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6</w:t>
                  </w:r>
                  <w:r w:rsidRPr="00372D8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4463" w:type="dxa"/>
                </w:tcPr>
                <w:p w14:paraId="705DD9B7" w14:textId="64676519" w:rsidR="00372D89" w:rsidRPr="00F471A1" w:rsidRDefault="00372D89" w:rsidP="00372D8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Bogdanić, Lara</w:t>
                  </w:r>
                </w:p>
              </w:tc>
              <w:tc>
                <w:tcPr>
                  <w:tcW w:w="1559" w:type="dxa"/>
                </w:tcPr>
                <w:p w14:paraId="2BB9D95F" w14:textId="32097E2C" w:rsidR="00372D89" w:rsidRPr="00F471A1" w:rsidRDefault="00372D89" w:rsidP="00372D8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55</w:t>
                  </w:r>
                </w:p>
              </w:tc>
              <w:tc>
                <w:tcPr>
                  <w:tcW w:w="7938" w:type="dxa"/>
                </w:tcPr>
                <w:p w14:paraId="6D9E4A4B" w14:textId="77777777" w:rsidR="00372D89" w:rsidRPr="00F471A1" w:rsidRDefault="00372D89" w:rsidP="00372D8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5B763A57" w14:textId="6C9513C2" w:rsidR="00372D89" w:rsidRPr="00372D89" w:rsidRDefault="00372D89" w:rsidP="00372D8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Šutalo Kovačić, Dubravka</w:t>
                  </w:r>
                </w:p>
              </w:tc>
            </w:tr>
            <w:tr w:rsidR="00372D89" w:rsidRPr="00372D89" w14:paraId="392C704B" w14:textId="77777777" w:rsidTr="00F471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4580828E" w14:textId="4695CE4E" w:rsidR="00372D89" w:rsidRPr="00372D89" w:rsidRDefault="00372D89" w:rsidP="00372D89">
                  <w:pP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7.</w:t>
                  </w:r>
                </w:p>
              </w:tc>
              <w:tc>
                <w:tcPr>
                  <w:tcW w:w="4463" w:type="dxa"/>
                </w:tcPr>
                <w:p w14:paraId="6E1D561A" w14:textId="0F2F37AB" w:rsidR="00372D89" w:rsidRPr="00F471A1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Strah, Erin</w:t>
                  </w:r>
                </w:p>
              </w:tc>
              <w:tc>
                <w:tcPr>
                  <w:tcW w:w="1559" w:type="dxa"/>
                </w:tcPr>
                <w:p w14:paraId="68B4E01E" w14:textId="1D29BD1E" w:rsidR="00372D89" w:rsidRPr="00F471A1" w:rsidRDefault="00372D89" w:rsidP="00372D8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53</w:t>
                  </w:r>
                </w:p>
              </w:tc>
              <w:tc>
                <w:tcPr>
                  <w:tcW w:w="7938" w:type="dxa"/>
                </w:tcPr>
                <w:p w14:paraId="73774136" w14:textId="13D4E07D" w:rsidR="00372D89" w:rsidRPr="00F471A1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F471A1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767D1F73" w14:textId="5A633E6E" w:rsidR="00372D89" w:rsidRPr="00372D89" w:rsidRDefault="00372D89" w:rsidP="00372D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372D8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Šutalo Kovačić, Dubravka</w:t>
                  </w:r>
                </w:p>
              </w:tc>
            </w:tr>
          </w:tbl>
          <w:p w14:paraId="6456F521" w14:textId="77777777" w:rsidR="0056513B" w:rsidRPr="00372D89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hr-HR"/>
              </w:rPr>
            </w:pPr>
            <w:r w:rsidRPr="00372D89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hr-HR"/>
              </w:rPr>
              <w:t xml:space="preserve">   </w:t>
            </w:r>
            <w:r w:rsidR="000207BE" w:rsidRPr="00372D89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hr-HR"/>
              </w:rPr>
              <w:t xml:space="preserve">  </w:t>
            </w:r>
          </w:p>
          <w:p w14:paraId="39DA1ED9" w14:textId="6459CE94" w:rsidR="00E42F9F" w:rsidRPr="00372D89" w:rsidRDefault="00E42F9F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F471A1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47BF"/>
    <w:multiLevelType w:val="hybridMultilevel"/>
    <w:tmpl w:val="4482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89C"/>
    <w:multiLevelType w:val="hybridMultilevel"/>
    <w:tmpl w:val="60007AC8"/>
    <w:lvl w:ilvl="0" w:tplc="41FA75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38DF"/>
    <w:multiLevelType w:val="hybridMultilevel"/>
    <w:tmpl w:val="F7B4595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0708E"/>
    <w:rsid w:val="000207BE"/>
    <w:rsid w:val="000A0C83"/>
    <w:rsid w:val="000D5ACD"/>
    <w:rsid w:val="000F3D61"/>
    <w:rsid w:val="00166FC7"/>
    <w:rsid w:val="001C473C"/>
    <w:rsid w:val="002051CB"/>
    <w:rsid w:val="00280BF1"/>
    <w:rsid w:val="00337909"/>
    <w:rsid w:val="00372D89"/>
    <w:rsid w:val="003B4721"/>
    <w:rsid w:val="003B7542"/>
    <w:rsid w:val="003F528C"/>
    <w:rsid w:val="00462742"/>
    <w:rsid w:val="004A4D33"/>
    <w:rsid w:val="005370DE"/>
    <w:rsid w:val="0056513B"/>
    <w:rsid w:val="00593642"/>
    <w:rsid w:val="005E1E4E"/>
    <w:rsid w:val="00601A67"/>
    <w:rsid w:val="0060772E"/>
    <w:rsid w:val="00613D40"/>
    <w:rsid w:val="0066097A"/>
    <w:rsid w:val="00696A5C"/>
    <w:rsid w:val="00710B1A"/>
    <w:rsid w:val="00735C5A"/>
    <w:rsid w:val="007544F3"/>
    <w:rsid w:val="00780EE1"/>
    <w:rsid w:val="007A3177"/>
    <w:rsid w:val="007B58B6"/>
    <w:rsid w:val="0087346D"/>
    <w:rsid w:val="00890B21"/>
    <w:rsid w:val="008943BF"/>
    <w:rsid w:val="00953208"/>
    <w:rsid w:val="009777CA"/>
    <w:rsid w:val="009D5236"/>
    <w:rsid w:val="009E2EA0"/>
    <w:rsid w:val="009F0B70"/>
    <w:rsid w:val="00A06273"/>
    <w:rsid w:val="00A13BD2"/>
    <w:rsid w:val="00A8475E"/>
    <w:rsid w:val="00AC2C70"/>
    <w:rsid w:val="00AC4F07"/>
    <w:rsid w:val="00AD4CD9"/>
    <w:rsid w:val="00AD7329"/>
    <w:rsid w:val="00AE61EF"/>
    <w:rsid w:val="00B34A24"/>
    <w:rsid w:val="00B80AF3"/>
    <w:rsid w:val="00BF0FDF"/>
    <w:rsid w:val="00C32195"/>
    <w:rsid w:val="00C45C52"/>
    <w:rsid w:val="00C504D2"/>
    <w:rsid w:val="00C83962"/>
    <w:rsid w:val="00C9416C"/>
    <w:rsid w:val="00C96E9D"/>
    <w:rsid w:val="00CD4DE1"/>
    <w:rsid w:val="00CF6CC5"/>
    <w:rsid w:val="00CF6F3A"/>
    <w:rsid w:val="00D11AA1"/>
    <w:rsid w:val="00D44895"/>
    <w:rsid w:val="00D51576"/>
    <w:rsid w:val="00D57723"/>
    <w:rsid w:val="00D72D5F"/>
    <w:rsid w:val="00DD4330"/>
    <w:rsid w:val="00E032D7"/>
    <w:rsid w:val="00E04059"/>
    <w:rsid w:val="00E42F9F"/>
    <w:rsid w:val="00EF05AF"/>
    <w:rsid w:val="00F07395"/>
    <w:rsid w:val="00F2515D"/>
    <w:rsid w:val="00F3336F"/>
    <w:rsid w:val="00F471A1"/>
    <w:rsid w:val="00F909CC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16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2</cp:revision>
  <cp:lastPrinted>2023-03-27T07:05:00Z</cp:lastPrinted>
  <dcterms:created xsi:type="dcterms:W3CDTF">2026-03-23T15:00:00Z</dcterms:created>
  <dcterms:modified xsi:type="dcterms:W3CDTF">2026-03-23T15:00:00Z</dcterms:modified>
</cp:coreProperties>
</file>