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00" w:type="dxa"/>
        <w:tblLook w:val="04A0" w:firstRow="1" w:lastRow="0" w:firstColumn="1" w:lastColumn="0" w:noHBand="0" w:noVBand="1"/>
      </w:tblPr>
      <w:tblGrid>
        <w:gridCol w:w="14963"/>
        <w:gridCol w:w="222"/>
      </w:tblGrid>
      <w:tr w:rsidR="0056513B" w:rsidRPr="00F3336F" w14:paraId="08CC81D4" w14:textId="77777777" w:rsidTr="000F5DA8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257A9" w14:textId="77777777" w:rsidR="00D44895" w:rsidRDefault="00D44895" w:rsidP="00565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Calibri" w:hAnsi="Calibri" w:cs="Calibr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70F8E57A" wp14:editId="6803E384">
                  <wp:extent cx="2171700" cy="1274855"/>
                  <wp:effectExtent l="0" t="0" r="0" b="190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470" cy="1285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5872CA" w14:textId="412531D2" w:rsidR="0056513B" w:rsidRPr="00F3336F" w:rsidRDefault="00D44895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         </w:t>
            </w:r>
            <w:r w:rsidR="000D5AC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 </w:t>
            </w:r>
            <w:r w:rsidR="000207B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</w:t>
            </w:r>
            <w:r w:rsidR="0056513B" w:rsidRPr="00F3336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>202</w:t>
            </w:r>
            <w:r w:rsidR="00A466C1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>5</w:t>
            </w:r>
            <w:r w:rsidR="0056513B" w:rsidRPr="00F3336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>./202</w:t>
            </w:r>
            <w:r w:rsidR="00A466C1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>6</w:t>
            </w:r>
            <w:r w:rsidR="0056513B" w:rsidRPr="00F3336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37DC3" w14:textId="33E59380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35110987" w14:textId="77777777" w:rsidTr="000F5DA8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73A28" w14:textId="6B08A809" w:rsidR="0056513B" w:rsidRPr="00A466C1" w:rsidRDefault="000D5ACD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r-HR"/>
              </w:rPr>
            </w:pPr>
            <w:r w:rsidRPr="00A466C1">
              <w:rPr>
                <w:rFonts w:ascii="Calibri" w:eastAsia="Times New Roman" w:hAnsi="Calibri" w:cs="Calibri"/>
                <w:b/>
                <w:bCs/>
                <w:sz w:val="44"/>
                <w:szCs w:val="44"/>
                <w:lang w:eastAsia="hr-HR"/>
              </w:rPr>
              <w:t xml:space="preserve">   </w:t>
            </w:r>
            <w:r w:rsidR="000207BE" w:rsidRPr="00A466C1">
              <w:rPr>
                <w:rFonts w:ascii="Calibri" w:eastAsia="Times New Roman" w:hAnsi="Calibri" w:cs="Calibri"/>
                <w:b/>
                <w:bCs/>
                <w:sz w:val="44"/>
                <w:szCs w:val="44"/>
                <w:lang w:eastAsia="hr-HR"/>
              </w:rPr>
              <w:t xml:space="preserve">  </w:t>
            </w:r>
            <w:r w:rsidR="003B7542" w:rsidRPr="00A466C1">
              <w:rPr>
                <w:rFonts w:ascii="Calibri" w:eastAsia="Times New Roman" w:hAnsi="Calibri" w:cs="Calibri"/>
                <w:b/>
                <w:bCs/>
                <w:sz w:val="44"/>
                <w:szCs w:val="44"/>
                <w:lang w:eastAsia="hr-HR"/>
              </w:rPr>
              <w:t>Županijsko n</w:t>
            </w:r>
            <w:r w:rsidR="0056513B" w:rsidRPr="00A466C1">
              <w:rPr>
                <w:rFonts w:ascii="Calibri" w:eastAsia="Times New Roman" w:hAnsi="Calibri" w:cs="Calibri"/>
                <w:b/>
                <w:bCs/>
                <w:sz w:val="44"/>
                <w:szCs w:val="44"/>
                <w:lang w:eastAsia="hr-HR"/>
              </w:rPr>
              <w:t>atjecanje</w:t>
            </w:r>
            <w:r w:rsidR="00AF4DF9" w:rsidRPr="00AF4DF9">
              <w:rPr>
                <w:rFonts w:ascii="Calibri" w:eastAsia="Times New Roman" w:hAnsi="Calibri" w:cs="Calibri"/>
                <w:b/>
                <w:bCs/>
                <w:sz w:val="44"/>
                <w:szCs w:val="44"/>
                <w:lang w:eastAsia="hr-HR"/>
              </w:rPr>
              <w:t xml:space="preserve"> iz hrvatskoga jezika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D4948" w14:textId="21386855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514D4602" w14:textId="77777777" w:rsidTr="000F5DA8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9E8B3" w14:textId="2B55D150" w:rsidR="0056513B" w:rsidRPr="00A466C1" w:rsidRDefault="000D5ACD" w:rsidP="003B754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   </w:t>
            </w:r>
            <w:r w:rsidR="000207BE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  </w:t>
            </w:r>
            <w:r w:rsidR="0056513B" w:rsidRPr="00A466C1">
              <w:rPr>
                <w:rFonts w:ascii="Calibri" w:eastAsia="Times New Roman" w:hAnsi="Calibri" w:cs="Calibri"/>
                <w:b/>
                <w:bCs/>
                <w:color w:val="4472C4" w:themeColor="accent1"/>
                <w:sz w:val="48"/>
                <w:szCs w:val="48"/>
                <w:lang w:eastAsia="hr-HR"/>
              </w:rPr>
              <w:t>1. razred srednje škole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746A0" w14:textId="0C4EC9A1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025408E8" w14:textId="77777777" w:rsidTr="000F5DA8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Style w:val="Obinatablica1"/>
              <w:tblpPr w:leftFromText="180" w:rightFromText="180" w:vertAnchor="text" w:horzAnchor="margin" w:tblpXSpec="right" w:tblpY="-550"/>
              <w:tblOverlap w:val="never"/>
              <w:tblW w:w="14737" w:type="dxa"/>
              <w:tblLook w:val="04A0" w:firstRow="1" w:lastRow="0" w:firstColumn="1" w:lastColumn="0" w:noHBand="0" w:noVBand="1"/>
            </w:tblPr>
            <w:tblGrid>
              <w:gridCol w:w="919"/>
              <w:gridCol w:w="5030"/>
              <w:gridCol w:w="1984"/>
              <w:gridCol w:w="6804"/>
            </w:tblGrid>
            <w:tr w:rsidR="001860AC" w:rsidRPr="000D5ACD" w14:paraId="30E9A57D" w14:textId="77777777" w:rsidTr="001D4AE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9" w:type="dxa"/>
                </w:tcPr>
                <w:p w14:paraId="53149879" w14:textId="60D0909F" w:rsidR="001860AC" w:rsidRPr="001860AC" w:rsidRDefault="001860AC" w:rsidP="003B7542">
                  <w:pPr>
                    <w:jc w:val="center"/>
                    <w:rPr>
                      <w:rFonts w:ascii="Calibri" w:eastAsia="Times New Roman" w:hAnsi="Calibri" w:cs="Calibri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lang w:eastAsia="hr-HR"/>
                    </w:rPr>
                    <w:t>Mjesto:</w:t>
                  </w:r>
                </w:p>
              </w:tc>
              <w:tc>
                <w:tcPr>
                  <w:tcW w:w="5030" w:type="dxa"/>
                </w:tcPr>
                <w:p w14:paraId="60D4F13C" w14:textId="77777777" w:rsidR="001860AC" w:rsidRPr="001860AC" w:rsidRDefault="001860AC" w:rsidP="003B754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 w:val="0"/>
                      <w:bCs w:val="0"/>
                      <w:lang w:eastAsia="hr-HR"/>
                    </w:rPr>
                  </w:pPr>
                  <w:r w:rsidRPr="001860AC">
                    <w:rPr>
                      <w:rFonts w:ascii="Calibri" w:eastAsia="Times New Roman" w:hAnsi="Calibri" w:cs="Calibri"/>
                      <w:lang w:eastAsia="hr-HR"/>
                    </w:rPr>
                    <w:t>Učenik:</w:t>
                  </w:r>
                </w:p>
                <w:p w14:paraId="582A384A" w14:textId="24E7848E" w:rsidR="001860AC" w:rsidRPr="001860AC" w:rsidRDefault="001860AC" w:rsidP="003B754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lang w:eastAsia="hr-HR"/>
                    </w:rPr>
                  </w:pPr>
                </w:p>
              </w:tc>
              <w:tc>
                <w:tcPr>
                  <w:tcW w:w="1984" w:type="dxa"/>
                </w:tcPr>
                <w:p w14:paraId="500979E7" w14:textId="61C15F9F" w:rsidR="001860AC" w:rsidRPr="001860AC" w:rsidRDefault="001860AC" w:rsidP="003B754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7F7F7F" w:themeColor="text1" w:themeTint="80"/>
                      <w:lang w:eastAsia="hr-HR"/>
                    </w:rPr>
                    <w:t>Broj bodova:</w:t>
                  </w:r>
                </w:p>
              </w:tc>
              <w:tc>
                <w:tcPr>
                  <w:tcW w:w="6804" w:type="dxa"/>
                </w:tcPr>
                <w:p w14:paraId="66BE6305" w14:textId="1BE8E0EC" w:rsidR="001860AC" w:rsidRPr="001860AC" w:rsidRDefault="001860AC" w:rsidP="003B754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lang w:eastAsia="hr-HR"/>
                    </w:rPr>
                  </w:pPr>
                  <w:r w:rsidRPr="001860AC">
                    <w:rPr>
                      <w:rFonts w:ascii="Calibri" w:eastAsia="Times New Roman" w:hAnsi="Calibri" w:cs="Calibri"/>
                      <w:color w:val="7F7F7F" w:themeColor="text1" w:themeTint="80"/>
                      <w:lang w:eastAsia="hr-HR"/>
                    </w:rPr>
                    <w:t>Škola/Mentor:</w:t>
                  </w:r>
                </w:p>
              </w:tc>
            </w:tr>
            <w:tr w:rsidR="001860AC" w:rsidRPr="000D5ACD" w14:paraId="462DC0E2" w14:textId="77777777" w:rsidTr="001D4AE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9" w:type="dxa"/>
                  <w:vAlign w:val="center"/>
                </w:tcPr>
                <w:p w14:paraId="6B01A2D5" w14:textId="41BE57BE" w:rsidR="001860AC" w:rsidRPr="001860AC" w:rsidRDefault="001860AC" w:rsidP="001D4AE8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1.</w:t>
                  </w:r>
                </w:p>
              </w:tc>
              <w:tc>
                <w:tcPr>
                  <w:tcW w:w="5030" w:type="dxa"/>
                  <w:vAlign w:val="center"/>
                </w:tcPr>
                <w:p w14:paraId="38D0C26F" w14:textId="535ABC16" w:rsidR="001860AC" w:rsidRPr="001D4AE8" w:rsidRDefault="001860AC" w:rsidP="001D4AE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</w:pPr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  <w:t>Šojat, Zora</w:t>
                  </w:r>
                </w:p>
              </w:tc>
              <w:tc>
                <w:tcPr>
                  <w:tcW w:w="1984" w:type="dxa"/>
                  <w:vAlign w:val="center"/>
                </w:tcPr>
                <w:p w14:paraId="3BBFFC4F" w14:textId="7D6E5928" w:rsidR="001860AC" w:rsidRPr="001860AC" w:rsidRDefault="001860AC" w:rsidP="001D4AE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1860AC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80</w:t>
                  </w:r>
                </w:p>
              </w:tc>
              <w:tc>
                <w:tcPr>
                  <w:tcW w:w="6804" w:type="dxa"/>
                </w:tcPr>
                <w:p w14:paraId="18BEE3D7" w14:textId="77777777" w:rsidR="001860AC" w:rsidRPr="001D4AE8" w:rsidRDefault="001860AC" w:rsidP="001860A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Gimnazija I. </w:t>
                  </w:r>
                  <w:proofErr w:type="spellStart"/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Zakmardija</w:t>
                  </w:r>
                  <w:proofErr w:type="spellEnd"/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 </w:t>
                  </w:r>
                  <w:proofErr w:type="spellStart"/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Dijankovečkoga</w:t>
                  </w:r>
                  <w:proofErr w:type="spellEnd"/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 Križevci  </w:t>
                  </w:r>
                </w:p>
                <w:p w14:paraId="4F3F3053" w14:textId="32F5BF76" w:rsidR="001860AC" w:rsidRPr="001D4AE8" w:rsidRDefault="001860AC" w:rsidP="001860A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Mentor: Jurišić, Martina</w:t>
                  </w:r>
                </w:p>
              </w:tc>
            </w:tr>
            <w:tr w:rsidR="001860AC" w:rsidRPr="000D5ACD" w14:paraId="07C7F510" w14:textId="77777777" w:rsidTr="001D4AE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9" w:type="dxa"/>
                  <w:vAlign w:val="center"/>
                </w:tcPr>
                <w:p w14:paraId="7D164426" w14:textId="27D0B70E" w:rsidR="001860AC" w:rsidRPr="001860AC" w:rsidRDefault="001860AC" w:rsidP="001D4AE8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2</w:t>
                  </w:r>
                  <w:r w:rsidRPr="001860AC"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.</w:t>
                  </w:r>
                </w:p>
              </w:tc>
              <w:tc>
                <w:tcPr>
                  <w:tcW w:w="5030" w:type="dxa"/>
                  <w:vAlign w:val="center"/>
                </w:tcPr>
                <w:p w14:paraId="5A41566C" w14:textId="159440A4" w:rsidR="001860AC" w:rsidRPr="001D4AE8" w:rsidRDefault="001860AC" w:rsidP="001D4AE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</w:pPr>
                  <w:proofErr w:type="spellStart"/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  <w:t>Vitanović</w:t>
                  </w:r>
                  <w:proofErr w:type="spellEnd"/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  <w:t>, Franka</w:t>
                  </w:r>
                </w:p>
              </w:tc>
              <w:tc>
                <w:tcPr>
                  <w:tcW w:w="1984" w:type="dxa"/>
                  <w:vAlign w:val="center"/>
                </w:tcPr>
                <w:p w14:paraId="23054997" w14:textId="1CE2A7A2" w:rsidR="001860AC" w:rsidRPr="001860AC" w:rsidRDefault="001860AC" w:rsidP="001D4AE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1860AC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78</w:t>
                  </w:r>
                </w:p>
              </w:tc>
              <w:tc>
                <w:tcPr>
                  <w:tcW w:w="6804" w:type="dxa"/>
                </w:tcPr>
                <w:p w14:paraId="2BBE2957" w14:textId="1696674A" w:rsidR="001860AC" w:rsidRPr="001D4AE8" w:rsidRDefault="001860AC" w:rsidP="001860A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Gimnazija „</w:t>
                  </w:r>
                  <w:proofErr w:type="spellStart"/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Fran</w:t>
                  </w:r>
                  <w:proofErr w:type="spellEnd"/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 Galović“ Koprivnica</w:t>
                  </w:r>
                </w:p>
                <w:p w14:paraId="179D4760" w14:textId="42C29CA8" w:rsidR="001860AC" w:rsidRPr="001D4AE8" w:rsidRDefault="001860AC" w:rsidP="001860A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Mentor: Novosel, Lidija</w:t>
                  </w:r>
                </w:p>
              </w:tc>
            </w:tr>
            <w:tr w:rsidR="001860AC" w:rsidRPr="000D5ACD" w14:paraId="04B0EF4D" w14:textId="77777777" w:rsidTr="001D4AE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9" w:type="dxa"/>
                  <w:vAlign w:val="center"/>
                </w:tcPr>
                <w:p w14:paraId="699E356C" w14:textId="08C762D2" w:rsidR="001860AC" w:rsidRPr="001860AC" w:rsidRDefault="001860AC" w:rsidP="001D4AE8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3.</w:t>
                  </w:r>
                </w:p>
              </w:tc>
              <w:tc>
                <w:tcPr>
                  <w:tcW w:w="5030" w:type="dxa"/>
                  <w:vAlign w:val="center"/>
                </w:tcPr>
                <w:p w14:paraId="75744D84" w14:textId="2ED781C1" w:rsidR="001860AC" w:rsidRPr="001D4AE8" w:rsidRDefault="001860AC" w:rsidP="001D4AE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</w:pPr>
                  <w:proofErr w:type="spellStart"/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  <w:t>Budja</w:t>
                  </w:r>
                  <w:proofErr w:type="spellEnd"/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  <w:t>, Tena</w:t>
                  </w:r>
                </w:p>
              </w:tc>
              <w:tc>
                <w:tcPr>
                  <w:tcW w:w="1984" w:type="dxa"/>
                  <w:vAlign w:val="center"/>
                </w:tcPr>
                <w:p w14:paraId="09CEC6A1" w14:textId="0A3A135F" w:rsidR="001860AC" w:rsidRPr="001860AC" w:rsidRDefault="001860AC" w:rsidP="001D4AE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1860AC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74</w:t>
                  </w:r>
                </w:p>
              </w:tc>
              <w:tc>
                <w:tcPr>
                  <w:tcW w:w="6804" w:type="dxa"/>
                </w:tcPr>
                <w:p w14:paraId="61E9D077" w14:textId="77777777" w:rsidR="001860AC" w:rsidRPr="001D4AE8" w:rsidRDefault="001860AC" w:rsidP="001860A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Gimnazija I. </w:t>
                  </w:r>
                  <w:proofErr w:type="spellStart"/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Zakmardija</w:t>
                  </w:r>
                  <w:proofErr w:type="spellEnd"/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 </w:t>
                  </w:r>
                  <w:proofErr w:type="spellStart"/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Dijankovečkoga</w:t>
                  </w:r>
                  <w:proofErr w:type="spellEnd"/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 Križevci  </w:t>
                  </w:r>
                </w:p>
                <w:p w14:paraId="5CA6C3C3" w14:textId="6E377E01" w:rsidR="001860AC" w:rsidRPr="001D4AE8" w:rsidRDefault="001860AC" w:rsidP="001860A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 xml:space="preserve">Mentor: </w:t>
                  </w:r>
                  <w:proofErr w:type="spellStart"/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Miklečić</w:t>
                  </w:r>
                  <w:proofErr w:type="spellEnd"/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, Jelena</w:t>
                  </w:r>
                </w:p>
              </w:tc>
            </w:tr>
            <w:tr w:rsidR="001860AC" w:rsidRPr="000D5ACD" w14:paraId="35F037C7" w14:textId="77777777" w:rsidTr="001D4AE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9" w:type="dxa"/>
                  <w:vAlign w:val="center"/>
                </w:tcPr>
                <w:p w14:paraId="4CC8CFA8" w14:textId="3C69F9CD" w:rsidR="001860AC" w:rsidRPr="001860AC" w:rsidRDefault="001860AC" w:rsidP="001D4AE8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4.</w:t>
                  </w:r>
                </w:p>
              </w:tc>
              <w:tc>
                <w:tcPr>
                  <w:tcW w:w="5030" w:type="dxa"/>
                  <w:vAlign w:val="center"/>
                </w:tcPr>
                <w:p w14:paraId="4ED33500" w14:textId="04997E1C" w:rsidR="001860AC" w:rsidRPr="001D4AE8" w:rsidRDefault="001860AC" w:rsidP="001D4AE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</w:pPr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  <w:t>Šarić, Ana</w:t>
                  </w:r>
                </w:p>
              </w:tc>
              <w:tc>
                <w:tcPr>
                  <w:tcW w:w="1984" w:type="dxa"/>
                  <w:vAlign w:val="center"/>
                </w:tcPr>
                <w:p w14:paraId="17A51A18" w14:textId="63F72723" w:rsidR="001860AC" w:rsidRPr="001860AC" w:rsidRDefault="001860AC" w:rsidP="001D4AE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1860AC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71</w:t>
                  </w:r>
                </w:p>
              </w:tc>
              <w:tc>
                <w:tcPr>
                  <w:tcW w:w="6804" w:type="dxa"/>
                </w:tcPr>
                <w:p w14:paraId="36303AB9" w14:textId="77777777" w:rsidR="001860AC" w:rsidRPr="001D4AE8" w:rsidRDefault="001860AC" w:rsidP="001860A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Gimnazija I. </w:t>
                  </w:r>
                  <w:proofErr w:type="spellStart"/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Zakmardija</w:t>
                  </w:r>
                  <w:proofErr w:type="spellEnd"/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 </w:t>
                  </w:r>
                  <w:proofErr w:type="spellStart"/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Dijankovečkoga</w:t>
                  </w:r>
                  <w:proofErr w:type="spellEnd"/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 Križevci  </w:t>
                  </w:r>
                </w:p>
                <w:p w14:paraId="33E6BD12" w14:textId="61EF58D8" w:rsidR="001860AC" w:rsidRPr="001D4AE8" w:rsidRDefault="001860AC" w:rsidP="001860A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 xml:space="preserve">Mentor: </w:t>
                  </w:r>
                  <w:proofErr w:type="spellStart"/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Miklečić</w:t>
                  </w:r>
                  <w:proofErr w:type="spellEnd"/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, Jelena</w:t>
                  </w:r>
                </w:p>
              </w:tc>
            </w:tr>
            <w:tr w:rsidR="001860AC" w:rsidRPr="000D5ACD" w14:paraId="5D245A49" w14:textId="77777777" w:rsidTr="001D4AE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9" w:type="dxa"/>
                  <w:vAlign w:val="center"/>
                </w:tcPr>
                <w:p w14:paraId="44F502CC" w14:textId="63D642EA" w:rsidR="001860AC" w:rsidRPr="001860AC" w:rsidRDefault="001860AC" w:rsidP="001D4AE8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5.</w:t>
                  </w:r>
                </w:p>
              </w:tc>
              <w:tc>
                <w:tcPr>
                  <w:tcW w:w="5030" w:type="dxa"/>
                  <w:vAlign w:val="center"/>
                </w:tcPr>
                <w:p w14:paraId="06792F2B" w14:textId="282955AC" w:rsidR="001860AC" w:rsidRPr="001D4AE8" w:rsidRDefault="001860AC" w:rsidP="001D4AE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</w:pPr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  <w:t>Saraja, Filip</w:t>
                  </w:r>
                </w:p>
              </w:tc>
              <w:tc>
                <w:tcPr>
                  <w:tcW w:w="1984" w:type="dxa"/>
                  <w:vAlign w:val="center"/>
                </w:tcPr>
                <w:p w14:paraId="72133D0A" w14:textId="60AB16F0" w:rsidR="001860AC" w:rsidRPr="001860AC" w:rsidRDefault="001860AC" w:rsidP="001D4AE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1860AC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63</w:t>
                  </w:r>
                </w:p>
              </w:tc>
              <w:tc>
                <w:tcPr>
                  <w:tcW w:w="6804" w:type="dxa"/>
                </w:tcPr>
                <w:p w14:paraId="54C87449" w14:textId="77777777" w:rsidR="001860AC" w:rsidRPr="001D4AE8" w:rsidRDefault="001860AC" w:rsidP="001860A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Gimnazija dr. Ivana Kranjčeva Đurđevac</w:t>
                  </w:r>
                </w:p>
                <w:p w14:paraId="6719A037" w14:textId="2921F554" w:rsidR="001860AC" w:rsidRPr="001D4AE8" w:rsidRDefault="001860AC" w:rsidP="001860A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Mentor: Baltić, Mirela</w:t>
                  </w:r>
                </w:p>
              </w:tc>
            </w:tr>
            <w:tr w:rsidR="001860AC" w:rsidRPr="000D5ACD" w14:paraId="77A3254D" w14:textId="77777777" w:rsidTr="001D4AE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9" w:type="dxa"/>
                  <w:vAlign w:val="center"/>
                </w:tcPr>
                <w:p w14:paraId="60F8F0CD" w14:textId="6BCEA1C4" w:rsidR="001860AC" w:rsidRPr="001860AC" w:rsidRDefault="001860AC" w:rsidP="001D4AE8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5.</w:t>
                  </w:r>
                </w:p>
              </w:tc>
              <w:tc>
                <w:tcPr>
                  <w:tcW w:w="5030" w:type="dxa"/>
                  <w:vAlign w:val="center"/>
                </w:tcPr>
                <w:p w14:paraId="493AC77B" w14:textId="69EFC581" w:rsidR="001860AC" w:rsidRPr="001D4AE8" w:rsidRDefault="001860AC" w:rsidP="001D4AE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</w:pPr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  <w:t>Radić, Martina</w:t>
                  </w:r>
                </w:p>
              </w:tc>
              <w:tc>
                <w:tcPr>
                  <w:tcW w:w="1984" w:type="dxa"/>
                  <w:vAlign w:val="center"/>
                </w:tcPr>
                <w:p w14:paraId="6F039FCF" w14:textId="24E2A26A" w:rsidR="001860AC" w:rsidRPr="001860AC" w:rsidRDefault="001860AC" w:rsidP="001D4AE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1860AC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63</w:t>
                  </w:r>
                </w:p>
              </w:tc>
              <w:tc>
                <w:tcPr>
                  <w:tcW w:w="6804" w:type="dxa"/>
                </w:tcPr>
                <w:p w14:paraId="2E78E638" w14:textId="77777777" w:rsidR="001860AC" w:rsidRPr="001D4AE8" w:rsidRDefault="001860AC" w:rsidP="001860A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Srednja škola „Ivan </w:t>
                  </w:r>
                  <w:proofErr w:type="spellStart"/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Seljanec</w:t>
                  </w:r>
                  <w:proofErr w:type="spellEnd"/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“ Križevci</w:t>
                  </w:r>
                </w:p>
                <w:p w14:paraId="7916B824" w14:textId="6F24AB96" w:rsidR="001860AC" w:rsidRPr="001D4AE8" w:rsidRDefault="001860AC" w:rsidP="001860A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 xml:space="preserve">Mentor: Cukor </w:t>
                  </w:r>
                  <w:proofErr w:type="spellStart"/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Jukica</w:t>
                  </w:r>
                  <w:proofErr w:type="spellEnd"/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, Vlatka</w:t>
                  </w:r>
                </w:p>
              </w:tc>
            </w:tr>
            <w:tr w:rsidR="001860AC" w:rsidRPr="000D5ACD" w14:paraId="2321D7E1" w14:textId="77777777" w:rsidTr="001D4AE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9" w:type="dxa"/>
                  <w:vAlign w:val="center"/>
                </w:tcPr>
                <w:p w14:paraId="4F833F45" w14:textId="6CD29CE7" w:rsidR="001860AC" w:rsidRPr="001860AC" w:rsidRDefault="001860AC" w:rsidP="001D4AE8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7</w:t>
                  </w:r>
                  <w:r w:rsidRPr="001860AC"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.</w:t>
                  </w:r>
                </w:p>
              </w:tc>
              <w:tc>
                <w:tcPr>
                  <w:tcW w:w="5030" w:type="dxa"/>
                  <w:vAlign w:val="center"/>
                </w:tcPr>
                <w:p w14:paraId="791F2330" w14:textId="07D8645C" w:rsidR="001860AC" w:rsidRPr="001D4AE8" w:rsidRDefault="001860AC" w:rsidP="001D4AE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</w:pPr>
                  <w:proofErr w:type="spellStart"/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  <w:t>Krapinec</w:t>
                  </w:r>
                  <w:proofErr w:type="spellEnd"/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  <w:t>, Domagoj</w:t>
                  </w:r>
                </w:p>
              </w:tc>
              <w:tc>
                <w:tcPr>
                  <w:tcW w:w="1984" w:type="dxa"/>
                  <w:vAlign w:val="center"/>
                </w:tcPr>
                <w:p w14:paraId="17380C97" w14:textId="5BE13E51" w:rsidR="001860AC" w:rsidRPr="001860AC" w:rsidRDefault="001860AC" w:rsidP="001D4AE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1860AC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62</w:t>
                  </w:r>
                </w:p>
              </w:tc>
              <w:tc>
                <w:tcPr>
                  <w:tcW w:w="6804" w:type="dxa"/>
                </w:tcPr>
                <w:p w14:paraId="47703B8B" w14:textId="1CE4F92E" w:rsidR="001860AC" w:rsidRPr="001D4AE8" w:rsidRDefault="001860AC" w:rsidP="001860A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Gimnazija „</w:t>
                  </w:r>
                  <w:proofErr w:type="spellStart"/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Fran</w:t>
                  </w:r>
                  <w:proofErr w:type="spellEnd"/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 Galović“ Koprivnica</w:t>
                  </w:r>
                </w:p>
                <w:p w14:paraId="3A95E292" w14:textId="37A91D69" w:rsidR="001860AC" w:rsidRPr="001D4AE8" w:rsidRDefault="001860AC" w:rsidP="001860A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Mentor: Novosel, Lidija</w:t>
                  </w:r>
                </w:p>
              </w:tc>
            </w:tr>
            <w:tr w:rsidR="001860AC" w:rsidRPr="000D5ACD" w14:paraId="4C756143" w14:textId="77777777" w:rsidTr="001D4AE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9" w:type="dxa"/>
                  <w:vAlign w:val="center"/>
                </w:tcPr>
                <w:p w14:paraId="01DC9121" w14:textId="2711614D" w:rsidR="001860AC" w:rsidRPr="001860AC" w:rsidRDefault="001860AC" w:rsidP="001D4AE8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8</w:t>
                  </w:r>
                  <w:r w:rsidRPr="001860AC"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.</w:t>
                  </w:r>
                </w:p>
              </w:tc>
              <w:tc>
                <w:tcPr>
                  <w:tcW w:w="5030" w:type="dxa"/>
                  <w:vAlign w:val="center"/>
                </w:tcPr>
                <w:p w14:paraId="05B842BC" w14:textId="66DA31D7" w:rsidR="001860AC" w:rsidRPr="001D4AE8" w:rsidRDefault="001860AC" w:rsidP="001D4AE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</w:pPr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  <w:t>Biluš, Magdalena</w:t>
                  </w:r>
                </w:p>
              </w:tc>
              <w:tc>
                <w:tcPr>
                  <w:tcW w:w="1984" w:type="dxa"/>
                  <w:vAlign w:val="center"/>
                </w:tcPr>
                <w:p w14:paraId="7634613A" w14:textId="5A66CD38" w:rsidR="001860AC" w:rsidRPr="001860AC" w:rsidRDefault="001860AC" w:rsidP="001D4AE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1860AC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60</w:t>
                  </w:r>
                </w:p>
              </w:tc>
              <w:tc>
                <w:tcPr>
                  <w:tcW w:w="6804" w:type="dxa"/>
                </w:tcPr>
                <w:p w14:paraId="1BF578A1" w14:textId="7D1DAAF5" w:rsidR="001860AC" w:rsidRPr="001D4AE8" w:rsidRDefault="001860AC" w:rsidP="001860A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Gimnazija „</w:t>
                  </w:r>
                  <w:proofErr w:type="spellStart"/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>Fran</w:t>
                  </w:r>
                  <w:proofErr w:type="spellEnd"/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 Galović“ Koprivnica</w:t>
                  </w:r>
                </w:p>
                <w:p w14:paraId="08E4CC11" w14:textId="1E84A533" w:rsidR="001860AC" w:rsidRPr="001D4AE8" w:rsidRDefault="001860AC" w:rsidP="001860A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1D4AE8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sz w:val="24"/>
                      <w:szCs w:val="24"/>
                      <w:lang w:eastAsia="hr-HR"/>
                    </w:rPr>
                    <w:t>Mentor: Šutalo Kovačić, Dubravka</w:t>
                  </w:r>
                </w:p>
              </w:tc>
            </w:tr>
          </w:tbl>
          <w:p w14:paraId="39DA1ED9" w14:textId="451A34B0" w:rsidR="0056513B" w:rsidRPr="00AD4CD9" w:rsidRDefault="000D5ACD" w:rsidP="0056513B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hr-HR"/>
              </w:rPr>
            </w:pPr>
            <w:r w:rsidRPr="00AD4CD9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36"/>
                <w:szCs w:val="36"/>
                <w:lang w:eastAsia="hr-HR"/>
              </w:rPr>
              <w:t xml:space="preserve">   </w:t>
            </w:r>
            <w:r w:rsidR="000207BE" w:rsidRPr="00AD4CD9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36"/>
                <w:szCs w:val="36"/>
                <w:lang w:eastAsia="hr-HR"/>
              </w:rPr>
              <w:t xml:space="preserve"> 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3AB6C" w14:textId="3C80F23F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6EFAC397" w14:textId="77777777" w:rsidR="00FE238D" w:rsidRDefault="00FE238D"/>
    <w:sectPr w:rsidR="00FE238D" w:rsidSect="001D4AE8">
      <w:pgSz w:w="16838" w:h="11906" w:orient="landscape"/>
      <w:pgMar w:top="851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047BF"/>
    <w:multiLevelType w:val="hybridMultilevel"/>
    <w:tmpl w:val="448293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A589C"/>
    <w:multiLevelType w:val="hybridMultilevel"/>
    <w:tmpl w:val="60007AC8"/>
    <w:lvl w:ilvl="0" w:tplc="41FA759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F38DF"/>
    <w:multiLevelType w:val="hybridMultilevel"/>
    <w:tmpl w:val="4A562BAC"/>
    <w:lvl w:ilvl="0" w:tplc="D122A6F2">
      <w:start w:val="1"/>
      <w:numFmt w:val="decimal"/>
      <w:lvlText w:val="%1."/>
      <w:lvlJc w:val="left"/>
      <w:pPr>
        <w:ind w:left="1211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6F"/>
    <w:rsid w:val="0000708E"/>
    <w:rsid w:val="000207BE"/>
    <w:rsid w:val="000A0C83"/>
    <w:rsid w:val="000A2986"/>
    <w:rsid w:val="000D5ACD"/>
    <w:rsid w:val="000F3D61"/>
    <w:rsid w:val="00166FC7"/>
    <w:rsid w:val="001860AC"/>
    <w:rsid w:val="001C473C"/>
    <w:rsid w:val="001D4AE8"/>
    <w:rsid w:val="002051CB"/>
    <w:rsid w:val="00280BF1"/>
    <w:rsid w:val="002F6EE4"/>
    <w:rsid w:val="003B4721"/>
    <w:rsid w:val="003B7542"/>
    <w:rsid w:val="003F528C"/>
    <w:rsid w:val="00462742"/>
    <w:rsid w:val="004A4D33"/>
    <w:rsid w:val="005370DE"/>
    <w:rsid w:val="0056513B"/>
    <w:rsid w:val="00593642"/>
    <w:rsid w:val="005E1E4E"/>
    <w:rsid w:val="0060772E"/>
    <w:rsid w:val="00696A5C"/>
    <w:rsid w:val="00710B1A"/>
    <w:rsid w:val="00735C5A"/>
    <w:rsid w:val="007544F3"/>
    <w:rsid w:val="00780EE1"/>
    <w:rsid w:val="007A3177"/>
    <w:rsid w:val="007B58B6"/>
    <w:rsid w:val="0087346D"/>
    <w:rsid w:val="00890B21"/>
    <w:rsid w:val="008943BF"/>
    <w:rsid w:val="00906B03"/>
    <w:rsid w:val="00944715"/>
    <w:rsid w:val="00953208"/>
    <w:rsid w:val="009777CA"/>
    <w:rsid w:val="009D5236"/>
    <w:rsid w:val="009F0B70"/>
    <w:rsid w:val="00A06273"/>
    <w:rsid w:val="00A466C1"/>
    <w:rsid w:val="00A8475E"/>
    <w:rsid w:val="00AC2C70"/>
    <w:rsid w:val="00AC4F07"/>
    <w:rsid w:val="00AD4CD9"/>
    <w:rsid w:val="00AD7329"/>
    <w:rsid w:val="00AF4DF9"/>
    <w:rsid w:val="00B34A24"/>
    <w:rsid w:val="00B80AF3"/>
    <w:rsid w:val="00BF0FDF"/>
    <w:rsid w:val="00C32195"/>
    <w:rsid w:val="00C45C52"/>
    <w:rsid w:val="00C96E9D"/>
    <w:rsid w:val="00CF6F3A"/>
    <w:rsid w:val="00D11AA1"/>
    <w:rsid w:val="00D44895"/>
    <w:rsid w:val="00D51576"/>
    <w:rsid w:val="00D57723"/>
    <w:rsid w:val="00DD4330"/>
    <w:rsid w:val="00E032D7"/>
    <w:rsid w:val="00EF05AF"/>
    <w:rsid w:val="00F07395"/>
    <w:rsid w:val="00F2515D"/>
    <w:rsid w:val="00F3336F"/>
    <w:rsid w:val="00F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D39D"/>
  <w15:chartTrackingRefBased/>
  <w15:docId w15:val="{260EDD7D-6C1A-4142-A01B-DAC2B78E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1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3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1">
    <w:name w:val="Plain Table 1"/>
    <w:basedOn w:val="Obinatablica"/>
    <w:uiPriority w:val="41"/>
    <w:rsid w:val="00F333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lomakpopisa">
    <w:name w:val="List Paragraph"/>
    <w:basedOn w:val="Normal"/>
    <w:uiPriority w:val="34"/>
    <w:qFormat/>
    <w:rsid w:val="00166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Darko Sočev</cp:lastModifiedBy>
  <cp:revision>2</cp:revision>
  <cp:lastPrinted>2023-03-27T07:05:00Z</cp:lastPrinted>
  <dcterms:created xsi:type="dcterms:W3CDTF">2026-03-23T15:02:00Z</dcterms:created>
  <dcterms:modified xsi:type="dcterms:W3CDTF">2026-03-23T15:02:00Z</dcterms:modified>
</cp:coreProperties>
</file>